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41FB" w14:textId="77777777" w:rsidR="000F643B" w:rsidRPr="002468A8" w:rsidRDefault="000F643B" w:rsidP="00DF32F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Cs w:val="20"/>
          <w:lang w:val="en-GB"/>
        </w:rPr>
      </w:pPr>
    </w:p>
    <w:p w14:paraId="0F09AE0E" w14:textId="4A1A14AF" w:rsidR="00FA3DF5" w:rsidRPr="00E20628" w:rsidRDefault="00DD690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Cs w:val="20"/>
          <w:lang w:val="de-DE"/>
        </w:rPr>
      </w:pPr>
      <w:r w:rsidRPr="00E20628">
        <w:rPr>
          <w:b/>
          <w:bCs/>
          <w:szCs w:val="20"/>
          <w:lang w:val="de-DE"/>
        </w:rPr>
        <w:t xml:space="preserve">Formular zur </w:t>
      </w:r>
      <w:r w:rsidR="005F4E55">
        <w:rPr>
          <w:b/>
          <w:bCs/>
          <w:szCs w:val="20"/>
          <w:lang w:val="de-DE"/>
        </w:rPr>
        <w:t xml:space="preserve">vollständigen </w:t>
      </w:r>
      <w:r w:rsidRPr="00E20628">
        <w:rPr>
          <w:b/>
          <w:bCs/>
          <w:szCs w:val="20"/>
          <w:lang w:val="de-DE"/>
        </w:rPr>
        <w:t>Meldung von Schwachstellen</w:t>
      </w:r>
    </w:p>
    <w:p w14:paraId="1F10B6E8" w14:textId="77777777" w:rsidR="00DD6901" w:rsidRPr="00E20628" w:rsidRDefault="00DD6901" w:rsidP="00DF32F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Cs w:val="20"/>
          <w:lang w:val="de-DE"/>
        </w:rPr>
      </w:pPr>
    </w:p>
    <w:p w14:paraId="6C8C1D3A" w14:textId="77777777" w:rsidR="00DF32F1" w:rsidRPr="00E20628" w:rsidRDefault="00DF32F1" w:rsidP="00D114EE">
      <w:pPr>
        <w:pStyle w:val="Listenabsatz"/>
        <w:spacing w:after="120"/>
        <w:ind w:left="0"/>
        <w:rPr>
          <w:bCs/>
          <w:szCs w:val="20"/>
          <w:lang w:val="de-DE"/>
        </w:rPr>
      </w:pPr>
    </w:p>
    <w:p w14:paraId="01671932" w14:textId="77777777" w:rsidR="00FA3DF5" w:rsidRDefault="000737CA">
      <w:pPr>
        <w:pStyle w:val="berschrift1"/>
        <w:numPr>
          <w:ilvl w:val="0"/>
          <w:numId w:val="2"/>
        </w:numPr>
        <w:rPr>
          <w:lang w:val="en-GB"/>
        </w:rPr>
      </w:pPr>
      <w:r>
        <w:rPr>
          <w:lang w:val="en-GB"/>
        </w:rPr>
        <w:t>Kontakt</w:t>
      </w:r>
    </w:p>
    <w:p w14:paraId="36FFA6C1" w14:textId="77777777" w:rsidR="000C336C" w:rsidRPr="000C336C" w:rsidRDefault="000C336C" w:rsidP="000C336C">
      <w:pPr>
        <w:rPr>
          <w:lang w:val="en-GB"/>
        </w:rPr>
      </w:pPr>
    </w:p>
    <w:p w14:paraId="6B3E38ED" w14:textId="77777777" w:rsidR="00FA3DF5" w:rsidRPr="00E20628" w:rsidRDefault="000737CA">
      <w:pPr>
        <w:rPr>
          <w:szCs w:val="20"/>
          <w:lang w:val="de-DE"/>
        </w:rPr>
      </w:pPr>
      <w:r w:rsidRPr="00E20628">
        <w:rPr>
          <w:szCs w:val="20"/>
          <w:lang w:val="de-DE"/>
        </w:rPr>
        <w:t>Sie müssen die gefundenen Informationen ausschließlich an die folgende E-Mail-Adresse senden:</w:t>
      </w:r>
      <w:r w:rsidRPr="00E20628">
        <w:rPr>
          <w:szCs w:val="20"/>
          <w:lang w:val="de-DE"/>
        </w:rPr>
        <w:br/>
      </w:r>
      <w:hyperlink r:id="rId10" w:history="1">
        <w:r w:rsidR="00931F97" w:rsidRPr="00E20628">
          <w:rPr>
            <w:rStyle w:val="Hyperlink"/>
            <w:b/>
            <w:szCs w:val="20"/>
            <w:lang w:val="de-DE"/>
          </w:rPr>
          <w:t>vulnerabilityreport@ccb.belgium.be</w:t>
        </w:r>
      </w:hyperlink>
    </w:p>
    <w:p w14:paraId="1609E112" w14:textId="77777777" w:rsidR="00DD6901" w:rsidRPr="00E20628" w:rsidRDefault="00DD6901" w:rsidP="000C336C">
      <w:pPr>
        <w:rPr>
          <w:b/>
          <w:szCs w:val="20"/>
          <w:lang w:val="de-DE"/>
        </w:rPr>
      </w:pPr>
    </w:p>
    <w:p w14:paraId="4D1ACAEB" w14:textId="77777777" w:rsidR="00FA3DF5" w:rsidRPr="00E20628" w:rsidRDefault="000737CA">
      <w:pPr>
        <w:rPr>
          <w:rFonts w:cs="Open Sans"/>
          <w:szCs w:val="20"/>
          <w:lang w:val="de-DE"/>
        </w:rPr>
      </w:pPr>
      <w:r w:rsidRPr="00E20628">
        <w:rPr>
          <w:rFonts w:cs="Open Sans"/>
          <w:szCs w:val="20"/>
          <w:lang w:val="de-DE"/>
        </w:rPr>
        <w:t>Wann immer möglich, bitten wir Sie, die folgenden sicheren Kommunikationsmethoden zu verwenden:</w:t>
      </w:r>
    </w:p>
    <w:p w14:paraId="211C6A7B" w14:textId="77777777" w:rsidR="00674B98" w:rsidRPr="00E20628" w:rsidRDefault="00674B98" w:rsidP="000C336C">
      <w:pPr>
        <w:rPr>
          <w:rFonts w:cs="Open Sans"/>
          <w:szCs w:val="20"/>
          <w:lang w:val="de-DE"/>
        </w:rPr>
      </w:pPr>
    </w:p>
    <w:p w14:paraId="17E77144" w14:textId="77777777" w:rsidR="00FA3DF5" w:rsidRPr="00E20628" w:rsidRDefault="000737CA">
      <w:pPr>
        <w:rPr>
          <w:b/>
          <w:color w:val="4472C4" w:themeColor="accent1"/>
          <w:lang w:val="de-DE"/>
        </w:rPr>
      </w:pPr>
      <w:r w:rsidRPr="00E20628">
        <w:rPr>
          <w:b/>
          <w:color w:val="4472C4" w:themeColor="accent1"/>
          <w:lang w:val="de-DE"/>
        </w:rPr>
        <w:t>PGP-Schlüssel-ID: 1668FD92 Schlüssel</w:t>
      </w:r>
    </w:p>
    <w:p w14:paraId="24F0F3A7" w14:textId="77777777" w:rsidR="00FA3DF5" w:rsidRPr="00E20628" w:rsidRDefault="000737CA">
      <w:pPr>
        <w:rPr>
          <w:b/>
          <w:color w:val="4472C4" w:themeColor="accent1"/>
          <w:lang w:val="de-DE"/>
        </w:rPr>
      </w:pPr>
      <w:r w:rsidRPr="00E20628">
        <w:rPr>
          <w:b/>
          <w:color w:val="4472C4" w:themeColor="accent1"/>
          <w:lang w:val="de-DE"/>
        </w:rPr>
        <w:t>Typ: RSA-4096-Schlüssel</w:t>
      </w:r>
    </w:p>
    <w:p w14:paraId="4AC01F1D" w14:textId="77777777" w:rsidR="00FA3DF5" w:rsidRPr="00E20628" w:rsidRDefault="000737CA">
      <w:pPr>
        <w:rPr>
          <w:b/>
          <w:color w:val="4472C4" w:themeColor="accent1"/>
          <w:lang w:val="de-DE"/>
        </w:rPr>
      </w:pPr>
      <w:r w:rsidRPr="00E20628">
        <w:rPr>
          <w:b/>
          <w:color w:val="4472C4" w:themeColor="accent1"/>
          <w:lang w:val="de-DE"/>
        </w:rPr>
        <w:t>Fingerabdruck: A7B9 E8AA F0AA AF13 C13D 3524 3FBC 9FC1 1668 FD92</w:t>
      </w:r>
    </w:p>
    <w:p w14:paraId="78449440" w14:textId="77777777" w:rsidR="001B404A" w:rsidRPr="00E20628" w:rsidRDefault="001B404A" w:rsidP="001B404A">
      <w:pPr>
        <w:tabs>
          <w:tab w:val="left" w:pos="284"/>
        </w:tabs>
        <w:spacing w:after="120"/>
        <w:contextualSpacing/>
        <w:rPr>
          <w:rFonts w:cs="Open Sans"/>
          <w:szCs w:val="20"/>
          <w:lang w:val="de-DE"/>
        </w:rPr>
      </w:pPr>
    </w:p>
    <w:p w14:paraId="47768662" w14:textId="77777777" w:rsidR="00FA3DF5" w:rsidRDefault="000737CA">
      <w:pPr>
        <w:pStyle w:val="berschrift1"/>
        <w:numPr>
          <w:ilvl w:val="0"/>
          <w:numId w:val="2"/>
        </w:numPr>
        <w:rPr>
          <w:lang w:val="en-GB"/>
        </w:rPr>
      </w:pPr>
      <w:r w:rsidRPr="002468A8">
        <w:rPr>
          <w:lang w:val="en-GB"/>
        </w:rPr>
        <w:t>Zu liefernde Informationen</w:t>
      </w:r>
    </w:p>
    <w:p w14:paraId="46695371" w14:textId="77777777" w:rsidR="001B404A" w:rsidRPr="002468A8" w:rsidRDefault="001B404A" w:rsidP="001B404A">
      <w:pPr>
        <w:tabs>
          <w:tab w:val="left" w:pos="284"/>
        </w:tabs>
        <w:spacing w:after="120"/>
        <w:contextualSpacing/>
        <w:rPr>
          <w:rFonts w:cs="Open Sans"/>
          <w:szCs w:val="20"/>
          <w:lang w:val="en-GB"/>
        </w:rPr>
      </w:pPr>
    </w:p>
    <w:p w14:paraId="290E3831" w14:textId="77777777" w:rsidR="00FA3DF5" w:rsidRPr="00E20628" w:rsidRDefault="000737CA">
      <w:pPr>
        <w:rPr>
          <w:lang w:val="de-DE"/>
        </w:rPr>
      </w:pPr>
      <w:r w:rsidRPr="00E20628">
        <w:rPr>
          <w:lang w:val="de-DE"/>
        </w:rPr>
        <w:t xml:space="preserve">Senden Sie uns </w:t>
      </w:r>
      <w:r w:rsidRPr="00E20628">
        <w:rPr>
          <w:lang w:val="de-DE"/>
        </w:rPr>
        <w:t>so bald wie möglich</w:t>
      </w:r>
      <w:r w:rsidR="00FD2824" w:rsidRPr="00E20628">
        <w:rPr>
          <w:lang w:val="de-DE"/>
        </w:rPr>
        <w:t xml:space="preserve">, spätestens jedoch 72 Stunden </w:t>
      </w:r>
      <w:r w:rsidRPr="00E20628">
        <w:rPr>
          <w:lang w:val="de-DE"/>
        </w:rPr>
        <w:t xml:space="preserve">nach </w:t>
      </w:r>
      <w:r w:rsidR="00045C72" w:rsidRPr="00E20628">
        <w:rPr>
          <w:lang w:val="de-DE"/>
        </w:rPr>
        <w:t xml:space="preserve">der </w:t>
      </w:r>
      <w:r w:rsidRPr="00E20628">
        <w:rPr>
          <w:lang w:val="de-DE"/>
        </w:rPr>
        <w:t xml:space="preserve">Entdeckung </w:t>
      </w:r>
      <w:r w:rsidR="00FD2824" w:rsidRPr="00E20628">
        <w:rPr>
          <w:lang w:val="de-DE"/>
        </w:rPr>
        <w:t>der Schwachstelle</w:t>
      </w:r>
      <w:r w:rsidRPr="00E20628">
        <w:rPr>
          <w:lang w:val="de-DE"/>
        </w:rPr>
        <w:t>, Informationen über Ihre Erkenntnisse.</w:t>
      </w:r>
    </w:p>
    <w:p w14:paraId="5836D4AC" w14:textId="77777777" w:rsidR="001B404A" w:rsidRPr="00E20628" w:rsidRDefault="001B404A" w:rsidP="000C336C">
      <w:pPr>
        <w:rPr>
          <w:lang w:val="de-DE"/>
        </w:rPr>
      </w:pPr>
    </w:p>
    <w:p w14:paraId="218E7A6E" w14:textId="77777777" w:rsidR="00FA3DF5" w:rsidRPr="00E20628" w:rsidRDefault="000737CA">
      <w:pPr>
        <w:rPr>
          <w:rFonts w:cs="Open Sans"/>
          <w:szCs w:val="20"/>
          <w:lang w:val="de-DE"/>
        </w:rPr>
      </w:pPr>
      <w:r w:rsidRPr="00E20628">
        <w:rPr>
          <w:rFonts w:cs="Open Sans"/>
          <w:szCs w:val="20"/>
          <w:lang w:val="de-DE"/>
        </w:rPr>
        <w:t>Bitte geben Sie ausreichend Informationen an, damit wir das Problem reproduzieren und so schnell wie möglich beheben können.</w:t>
      </w:r>
    </w:p>
    <w:p w14:paraId="1F1582F2" w14:textId="77777777" w:rsidR="001B404A" w:rsidRPr="00E20628" w:rsidRDefault="001B404A" w:rsidP="000C336C">
      <w:pPr>
        <w:rPr>
          <w:rFonts w:cs="Open Sans"/>
          <w:szCs w:val="20"/>
          <w:lang w:val="de-DE"/>
        </w:rPr>
      </w:pPr>
    </w:p>
    <w:p w14:paraId="71FBA480" w14:textId="77777777" w:rsidR="00FA3DF5" w:rsidRPr="00E20628" w:rsidRDefault="000737CA">
      <w:pPr>
        <w:rPr>
          <w:rFonts w:cs="Open Sans"/>
          <w:szCs w:val="20"/>
          <w:lang w:val="de-DE"/>
        </w:rPr>
      </w:pPr>
      <w:r w:rsidRPr="00E20628">
        <w:rPr>
          <w:rFonts w:cs="Open Sans"/>
          <w:szCs w:val="20"/>
          <w:lang w:val="de-DE"/>
        </w:rPr>
        <w:t>Wir bitten Sie, zumindest die folgenden relevanten Informationen (auf Französisch, Niederländisch, Deutsch oder Englisch) anzugeben:</w:t>
      </w:r>
    </w:p>
    <w:p w14:paraId="7EEF59FB" w14:textId="77777777" w:rsidR="001B404A" w:rsidRPr="00E20628" w:rsidRDefault="001B404A" w:rsidP="001B404A">
      <w:pPr>
        <w:tabs>
          <w:tab w:val="left" w:pos="284"/>
        </w:tabs>
        <w:spacing w:after="120"/>
        <w:contextualSpacing/>
        <w:rPr>
          <w:rFonts w:cs="Open Sans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B17AD" w:rsidRPr="00E20628" w14:paraId="690F9D17" w14:textId="77777777" w:rsidTr="006862E5">
        <w:tc>
          <w:tcPr>
            <w:tcW w:w="2263" w:type="dxa"/>
          </w:tcPr>
          <w:p w14:paraId="5DE2BAD5" w14:textId="77777777" w:rsidR="00FA3DF5" w:rsidRPr="00E20628" w:rsidRDefault="000737CA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  <w:r w:rsidRPr="00E20628">
              <w:rPr>
                <w:rFonts w:cs="Open Sans"/>
                <w:szCs w:val="20"/>
                <w:lang w:val="de-DE"/>
              </w:rPr>
              <w:t>Nachname:</w:t>
            </w:r>
          </w:p>
          <w:p w14:paraId="5E2672CA" w14:textId="28E614FD" w:rsidR="00FA3DF5" w:rsidRPr="00E20628" w:rsidRDefault="000737CA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  <w:r>
              <w:rPr>
                <w:rFonts w:cs="Open Sans"/>
                <w:szCs w:val="20"/>
                <w:lang w:val="de-DE"/>
              </w:rPr>
              <w:t>Vor</w:t>
            </w:r>
            <w:r w:rsidRPr="00E20628">
              <w:rPr>
                <w:rFonts w:cs="Open Sans"/>
                <w:szCs w:val="20"/>
                <w:lang w:val="de-DE"/>
              </w:rPr>
              <w:t>name</w:t>
            </w:r>
            <w:r w:rsidRPr="00E20628">
              <w:rPr>
                <w:rFonts w:cs="Open Sans"/>
                <w:szCs w:val="20"/>
                <w:lang w:val="de-DE"/>
              </w:rPr>
              <w:t>:</w:t>
            </w:r>
          </w:p>
          <w:p w14:paraId="040EA16D" w14:textId="77777777" w:rsidR="00FA3DF5" w:rsidRPr="00E20628" w:rsidRDefault="000737CA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  <w:r w:rsidRPr="00E20628">
              <w:rPr>
                <w:rFonts w:cs="Open Sans"/>
                <w:szCs w:val="20"/>
                <w:lang w:val="de-DE"/>
              </w:rPr>
              <w:t>Nummer des Personalausweises:</w:t>
            </w:r>
          </w:p>
        </w:tc>
        <w:tc>
          <w:tcPr>
            <w:tcW w:w="6799" w:type="dxa"/>
          </w:tcPr>
          <w:p w14:paraId="6770AFA8" w14:textId="77777777" w:rsidR="00AB17AD" w:rsidRPr="00E2062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</w:p>
        </w:tc>
      </w:tr>
      <w:tr w:rsidR="00AB17AD" w:rsidRPr="003A4F5A" w14:paraId="6EDC16E0" w14:textId="77777777" w:rsidTr="006862E5">
        <w:tc>
          <w:tcPr>
            <w:tcW w:w="2263" w:type="dxa"/>
          </w:tcPr>
          <w:p w14:paraId="4053979B" w14:textId="6B43BEED" w:rsidR="00FA3DF5" w:rsidRPr="00E20628" w:rsidRDefault="000737CA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  <w:r w:rsidRPr="00E20628">
              <w:rPr>
                <w:rFonts w:cs="Open Sans"/>
                <w:szCs w:val="20"/>
                <w:lang w:val="de-DE"/>
              </w:rPr>
              <w:t>E-Mail-Adresse</w:t>
            </w:r>
            <w:r w:rsidRPr="00E20628">
              <w:rPr>
                <w:rFonts w:cs="Open Sans"/>
                <w:szCs w:val="20"/>
                <w:lang w:val="de-DE"/>
              </w:rPr>
              <w:t>:</w:t>
            </w:r>
          </w:p>
          <w:p w14:paraId="61EBFA4F" w14:textId="382F9969" w:rsidR="00FA3DF5" w:rsidRPr="00E20628" w:rsidRDefault="000737CA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  <w:r w:rsidRPr="00E20628">
              <w:rPr>
                <w:rFonts w:cs="Open Sans"/>
                <w:szCs w:val="20"/>
                <w:lang w:val="de-DE"/>
              </w:rPr>
              <w:t>Telefon</w:t>
            </w:r>
            <w:r>
              <w:rPr>
                <w:rFonts w:cs="Open Sans"/>
                <w:szCs w:val="20"/>
                <w:lang w:val="de-DE"/>
              </w:rPr>
              <w:t>n</w:t>
            </w:r>
            <w:r w:rsidRPr="00E20628">
              <w:rPr>
                <w:rFonts w:cs="Open Sans"/>
                <w:szCs w:val="20"/>
                <w:lang w:val="de-DE"/>
              </w:rPr>
              <w:t>ummer:</w:t>
            </w:r>
          </w:p>
          <w:p w14:paraId="34EEA335" w14:textId="77777777" w:rsidR="00FA3DF5" w:rsidRDefault="000737CA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  <w:r w:rsidRPr="002468A8">
              <w:rPr>
                <w:rFonts w:cs="Open Sans"/>
                <w:szCs w:val="20"/>
                <w:lang w:val="en-GB"/>
              </w:rPr>
              <w:t>Adresse:</w:t>
            </w:r>
          </w:p>
        </w:tc>
        <w:tc>
          <w:tcPr>
            <w:tcW w:w="6799" w:type="dxa"/>
          </w:tcPr>
          <w:p w14:paraId="738C696E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6CB585AA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0AD5A965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41D04B0D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</w:tc>
      </w:tr>
      <w:tr w:rsidR="00AB17AD" w:rsidRPr="002468A8" w14:paraId="5686F323" w14:textId="77777777" w:rsidTr="006862E5">
        <w:tc>
          <w:tcPr>
            <w:tcW w:w="2263" w:type="dxa"/>
          </w:tcPr>
          <w:p w14:paraId="41F8016B" w14:textId="77777777" w:rsidR="00FA3DF5" w:rsidRDefault="000737CA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  <w:r w:rsidRPr="002468A8">
              <w:rPr>
                <w:rFonts w:cs="Open Sans"/>
                <w:szCs w:val="20"/>
                <w:lang w:val="en-GB"/>
              </w:rPr>
              <w:t>Beschreibung der Schwachstelle:</w:t>
            </w:r>
          </w:p>
        </w:tc>
        <w:tc>
          <w:tcPr>
            <w:tcW w:w="6799" w:type="dxa"/>
          </w:tcPr>
          <w:p w14:paraId="511B6680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233823E7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3BC621DF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3B0E3065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2A635800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4033D284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1F1FD59E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2352C2B3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39041EA0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6E17B28B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1E297735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37CEF7B5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1A01B139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4DF8A2B6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</w:tc>
      </w:tr>
      <w:tr w:rsidR="00AB17AD" w:rsidRPr="002468A8" w14:paraId="57E23CA8" w14:textId="77777777" w:rsidTr="006862E5">
        <w:tc>
          <w:tcPr>
            <w:tcW w:w="2263" w:type="dxa"/>
          </w:tcPr>
          <w:p w14:paraId="625B458E" w14:textId="77777777" w:rsidR="00FA3DF5" w:rsidRDefault="000737CA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  <w:r w:rsidRPr="002468A8">
              <w:rPr>
                <w:rFonts w:cs="Open Sans"/>
                <w:szCs w:val="20"/>
                <w:lang w:val="en-GB"/>
              </w:rPr>
              <w:lastRenderedPageBreak/>
              <w:t>Art der Schwachstelle:</w:t>
            </w:r>
          </w:p>
        </w:tc>
        <w:tc>
          <w:tcPr>
            <w:tcW w:w="6799" w:type="dxa"/>
          </w:tcPr>
          <w:p w14:paraId="001C0B31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4EE602EF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690B6423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750D8EB8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24291A4A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</w:tc>
      </w:tr>
      <w:tr w:rsidR="00AB17AD" w:rsidRPr="002468A8" w14:paraId="56DD8539" w14:textId="77777777" w:rsidTr="006862E5">
        <w:tc>
          <w:tcPr>
            <w:tcW w:w="2263" w:type="dxa"/>
          </w:tcPr>
          <w:p w14:paraId="628830B3" w14:textId="77777777" w:rsidR="00FA3DF5" w:rsidRDefault="000737CA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  <w:r w:rsidRPr="002468A8">
              <w:rPr>
                <w:rFonts w:cs="Open Sans"/>
                <w:szCs w:val="20"/>
                <w:lang w:val="en-GB"/>
              </w:rPr>
              <w:t>Details zur Konfiguration:</w:t>
            </w:r>
          </w:p>
        </w:tc>
        <w:tc>
          <w:tcPr>
            <w:tcW w:w="6799" w:type="dxa"/>
          </w:tcPr>
          <w:p w14:paraId="6AC384AB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69C58A35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5A53F748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624271CD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2A14ADD9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765E38A4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17AFF17A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53CF9F93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5F29A477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5B974FCE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</w:tc>
      </w:tr>
      <w:tr w:rsidR="00AB17AD" w:rsidRPr="002468A8" w14:paraId="05B46277" w14:textId="77777777" w:rsidTr="006862E5">
        <w:tc>
          <w:tcPr>
            <w:tcW w:w="2263" w:type="dxa"/>
          </w:tcPr>
          <w:p w14:paraId="1DC1343F" w14:textId="49680CAF" w:rsidR="00FA3DF5" w:rsidRDefault="000737CA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  <w:r>
              <w:rPr>
                <w:rFonts w:cs="Open Sans"/>
                <w:szCs w:val="20"/>
                <w:lang w:val="en-GB"/>
              </w:rPr>
              <w:t>Betriebsystem</w:t>
            </w:r>
            <w:r w:rsidRPr="00065091">
              <w:rPr>
                <w:rFonts w:cs="Open Sans"/>
                <w:szCs w:val="20"/>
                <w:lang w:val="en-GB"/>
              </w:rPr>
              <w:t>:</w:t>
            </w:r>
          </w:p>
        </w:tc>
        <w:tc>
          <w:tcPr>
            <w:tcW w:w="6799" w:type="dxa"/>
          </w:tcPr>
          <w:p w14:paraId="1D0ADD6D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44DD531F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79CAB2C3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7038CF42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4E7410E2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55B89C52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2651D70C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2CB3B85C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</w:tc>
      </w:tr>
      <w:tr w:rsidR="00AB17AD" w:rsidRPr="002468A8" w14:paraId="4E3468BC" w14:textId="77777777" w:rsidTr="006862E5">
        <w:tc>
          <w:tcPr>
            <w:tcW w:w="2263" w:type="dxa"/>
          </w:tcPr>
          <w:p w14:paraId="17FE19F9" w14:textId="77777777" w:rsidR="00FA3DF5" w:rsidRDefault="000737CA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  <w:r w:rsidRPr="00065091">
              <w:rPr>
                <w:rFonts w:cs="Open Sans"/>
                <w:szCs w:val="20"/>
                <w:lang w:val="en-GB"/>
              </w:rPr>
              <w:t>Durchgeführte Operationen (Protokolle):</w:t>
            </w:r>
          </w:p>
        </w:tc>
        <w:tc>
          <w:tcPr>
            <w:tcW w:w="6799" w:type="dxa"/>
          </w:tcPr>
          <w:p w14:paraId="407BE1AC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6B8D48F1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26342E01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3AD597EF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2F326ED0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3CD1E3E0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5B1FD8B2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6FC91A13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10FA3CF2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6B00D512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19FB067B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</w:tc>
      </w:tr>
      <w:tr w:rsidR="00AB17AD" w:rsidRPr="002468A8" w14:paraId="3BDA1767" w14:textId="77777777" w:rsidTr="006862E5">
        <w:tc>
          <w:tcPr>
            <w:tcW w:w="2263" w:type="dxa"/>
          </w:tcPr>
          <w:p w14:paraId="0A372B12" w14:textId="77777777" w:rsidR="00FA3DF5" w:rsidRDefault="000737CA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  <w:r w:rsidRPr="00065091">
              <w:rPr>
                <w:rFonts w:cs="Open Sans"/>
                <w:szCs w:val="20"/>
                <w:lang w:val="en-GB"/>
              </w:rPr>
              <w:t>Verwendete Werkzeuge:</w:t>
            </w:r>
          </w:p>
        </w:tc>
        <w:tc>
          <w:tcPr>
            <w:tcW w:w="6799" w:type="dxa"/>
          </w:tcPr>
          <w:p w14:paraId="41E46E34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736496E8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74FE3033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568C0059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53F63EDB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28D6404F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3E6DEDFE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1A4FF434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08583AF2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</w:tc>
      </w:tr>
      <w:tr w:rsidR="00AB17AD" w:rsidRPr="00065091" w14:paraId="0DC6F617" w14:textId="77777777" w:rsidTr="006862E5">
        <w:tc>
          <w:tcPr>
            <w:tcW w:w="2263" w:type="dxa"/>
          </w:tcPr>
          <w:p w14:paraId="017BFB34" w14:textId="77777777" w:rsidR="00FA3DF5" w:rsidRDefault="000737CA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fr-BE"/>
              </w:rPr>
            </w:pPr>
            <w:r w:rsidRPr="00065091">
              <w:rPr>
                <w:rFonts w:cs="Open Sans"/>
                <w:szCs w:val="20"/>
                <w:lang w:val="fr-BE"/>
              </w:rPr>
              <w:t>Prüfungsdaten und -zeiten:</w:t>
            </w:r>
          </w:p>
        </w:tc>
        <w:tc>
          <w:tcPr>
            <w:tcW w:w="6799" w:type="dxa"/>
          </w:tcPr>
          <w:p w14:paraId="500019F1" w14:textId="77777777" w:rsidR="00AB17AD" w:rsidRPr="00065091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fr-BE"/>
              </w:rPr>
            </w:pPr>
          </w:p>
          <w:p w14:paraId="2EF02079" w14:textId="77777777" w:rsidR="00AB17AD" w:rsidRPr="00065091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fr-BE"/>
              </w:rPr>
            </w:pPr>
          </w:p>
          <w:p w14:paraId="4D1A8757" w14:textId="77777777" w:rsidR="00AB17AD" w:rsidRPr="00065091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fr-BE"/>
              </w:rPr>
            </w:pPr>
          </w:p>
        </w:tc>
      </w:tr>
      <w:tr w:rsidR="00AB17AD" w:rsidRPr="00E20628" w14:paraId="07B6C439" w14:textId="77777777" w:rsidTr="006862E5">
        <w:tc>
          <w:tcPr>
            <w:tcW w:w="2263" w:type="dxa"/>
          </w:tcPr>
          <w:p w14:paraId="0C60AD12" w14:textId="77777777" w:rsidR="00FA3DF5" w:rsidRPr="00E20628" w:rsidRDefault="000737CA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  <w:r w:rsidRPr="00E20628">
              <w:rPr>
                <w:rFonts w:cs="Open Sans"/>
                <w:szCs w:val="20"/>
                <w:lang w:val="de-DE"/>
              </w:rPr>
              <w:t>IP-Adresse oder URL des betroffenen Systems:</w:t>
            </w:r>
          </w:p>
        </w:tc>
        <w:tc>
          <w:tcPr>
            <w:tcW w:w="6799" w:type="dxa"/>
          </w:tcPr>
          <w:p w14:paraId="162C1F3B" w14:textId="77777777" w:rsidR="00AB17AD" w:rsidRPr="00E2062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</w:p>
          <w:p w14:paraId="35B6E883" w14:textId="77777777" w:rsidR="00AB17AD" w:rsidRPr="00E2062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</w:p>
          <w:p w14:paraId="4502A768" w14:textId="77777777" w:rsidR="00AB17AD" w:rsidRPr="00E2062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</w:p>
          <w:p w14:paraId="11DD1501" w14:textId="77777777" w:rsidR="00AB17AD" w:rsidRPr="00E2062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</w:p>
          <w:p w14:paraId="697B8121" w14:textId="77777777" w:rsidR="00AB17AD" w:rsidRPr="00E2062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</w:p>
          <w:p w14:paraId="4215D0EA" w14:textId="77777777" w:rsidR="00AB17AD" w:rsidRPr="00E2062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</w:p>
          <w:p w14:paraId="59FC797F" w14:textId="77777777" w:rsidR="00AB17AD" w:rsidRPr="00E2062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</w:p>
          <w:p w14:paraId="45CDEAD5" w14:textId="77777777" w:rsidR="00AB17AD" w:rsidRPr="00E2062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</w:p>
        </w:tc>
      </w:tr>
      <w:tr w:rsidR="00AB17AD" w:rsidRPr="002468A8" w14:paraId="3CF5C813" w14:textId="77777777" w:rsidTr="006862E5">
        <w:tc>
          <w:tcPr>
            <w:tcW w:w="2263" w:type="dxa"/>
          </w:tcPr>
          <w:p w14:paraId="73DC4156" w14:textId="77777777" w:rsidR="00FA3DF5" w:rsidRDefault="000737CA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  <w:r w:rsidRPr="00065091">
              <w:rPr>
                <w:rFonts w:cs="Open Sans"/>
                <w:szCs w:val="20"/>
                <w:lang w:val="en-GB"/>
              </w:rPr>
              <w:lastRenderedPageBreak/>
              <w:t>Sonstige relevante Informationen:</w:t>
            </w:r>
          </w:p>
        </w:tc>
        <w:tc>
          <w:tcPr>
            <w:tcW w:w="6799" w:type="dxa"/>
          </w:tcPr>
          <w:p w14:paraId="5532C437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179E5796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3092D4A8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0BF50F98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5363F689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</w:tc>
      </w:tr>
      <w:tr w:rsidR="00AB17AD" w:rsidRPr="002468A8" w14:paraId="138C91C2" w14:textId="77777777" w:rsidTr="006862E5">
        <w:tc>
          <w:tcPr>
            <w:tcW w:w="2263" w:type="dxa"/>
          </w:tcPr>
          <w:p w14:paraId="63C3759E" w14:textId="77777777" w:rsidR="00FA3DF5" w:rsidRDefault="000737CA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  <w:r w:rsidRPr="004F7F27">
              <w:rPr>
                <w:rFonts w:cs="Open Sans"/>
                <w:szCs w:val="20"/>
                <w:lang w:val="en-GB"/>
              </w:rPr>
              <w:t>Anhänge (Bildschirmfotos)</w:t>
            </w:r>
          </w:p>
        </w:tc>
        <w:tc>
          <w:tcPr>
            <w:tcW w:w="6799" w:type="dxa"/>
          </w:tcPr>
          <w:p w14:paraId="4FB6E801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36EF408F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</w:tc>
      </w:tr>
    </w:tbl>
    <w:p w14:paraId="12C070DB" w14:textId="77777777" w:rsidR="00AB17AD" w:rsidRPr="002468A8" w:rsidRDefault="00AB17AD" w:rsidP="00AB17AD">
      <w:pPr>
        <w:pStyle w:val="Listenabsatz"/>
        <w:tabs>
          <w:tab w:val="left" w:pos="284"/>
        </w:tabs>
        <w:spacing w:after="120"/>
        <w:ind w:left="0"/>
        <w:rPr>
          <w:rFonts w:cs="Open Sans"/>
          <w:szCs w:val="20"/>
          <w:lang w:val="en-GB"/>
        </w:rPr>
      </w:pPr>
    </w:p>
    <w:p w14:paraId="7BB64FEE" w14:textId="77777777" w:rsidR="00036490" w:rsidRPr="002468A8" w:rsidRDefault="00036490">
      <w:pPr>
        <w:rPr>
          <w:lang w:val="en-GB"/>
        </w:rPr>
      </w:pPr>
    </w:p>
    <w:sectPr w:rsidR="00036490" w:rsidRPr="002468A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82F80" w14:textId="77777777" w:rsidR="00281EBD" w:rsidRDefault="00281EBD" w:rsidP="00D114EE">
      <w:r>
        <w:separator/>
      </w:r>
    </w:p>
  </w:endnote>
  <w:endnote w:type="continuationSeparator" w:id="0">
    <w:p w14:paraId="4B1549E4" w14:textId="77777777" w:rsidR="00281EBD" w:rsidRDefault="00281EBD" w:rsidP="00D114EE">
      <w:r>
        <w:continuationSeparator/>
      </w:r>
    </w:p>
  </w:endnote>
  <w:endnote w:type="continuationNotice" w:id="1">
    <w:p w14:paraId="15858CC8" w14:textId="77777777" w:rsidR="00281EBD" w:rsidRDefault="00281E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4228956"/>
      <w:docPartObj>
        <w:docPartGallery w:val="Page Numbers (Bottom of Page)"/>
        <w:docPartUnique/>
      </w:docPartObj>
    </w:sdtPr>
    <w:sdtEndPr/>
    <w:sdtContent>
      <w:p w14:paraId="507C1AFC" w14:textId="77777777" w:rsidR="00FA3DF5" w:rsidRDefault="000737C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43B">
          <w:rPr>
            <w:noProof/>
          </w:rPr>
          <w:t>3</w:t>
        </w:r>
        <w:r>
          <w:fldChar w:fldCharType="end"/>
        </w:r>
      </w:p>
    </w:sdtContent>
  </w:sdt>
  <w:p w14:paraId="5C9DA570" w14:textId="77777777" w:rsidR="00D114EE" w:rsidRDefault="00D114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5DAA" w14:textId="77777777" w:rsidR="00281EBD" w:rsidRDefault="00281EBD" w:rsidP="00D114EE">
      <w:r>
        <w:separator/>
      </w:r>
    </w:p>
  </w:footnote>
  <w:footnote w:type="continuationSeparator" w:id="0">
    <w:p w14:paraId="1B551C0D" w14:textId="77777777" w:rsidR="00281EBD" w:rsidRDefault="00281EBD" w:rsidP="00D114EE">
      <w:r>
        <w:continuationSeparator/>
      </w:r>
    </w:p>
  </w:footnote>
  <w:footnote w:type="continuationNotice" w:id="1">
    <w:p w14:paraId="5004AC99" w14:textId="77777777" w:rsidR="00281EBD" w:rsidRDefault="00281E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20DB"/>
    <w:multiLevelType w:val="hybridMultilevel"/>
    <w:tmpl w:val="80CC9D0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D52F3"/>
    <w:multiLevelType w:val="hybridMultilevel"/>
    <w:tmpl w:val="1F86C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376318">
    <w:abstractNumId w:val="0"/>
  </w:num>
  <w:num w:numId="2" w16cid:durableId="524515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7AD"/>
    <w:rsid w:val="00000F4D"/>
    <w:rsid w:val="00001AF9"/>
    <w:rsid w:val="00001BB1"/>
    <w:rsid w:val="000049E6"/>
    <w:rsid w:val="00004B7A"/>
    <w:rsid w:val="00004C8A"/>
    <w:rsid w:val="0000577D"/>
    <w:rsid w:val="00006494"/>
    <w:rsid w:val="00006905"/>
    <w:rsid w:val="00006C38"/>
    <w:rsid w:val="00007151"/>
    <w:rsid w:val="000077E8"/>
    <w:rsid w:val="00011008"/>
    <w:rsid w:val="0001174D"/>
    <w:rsid w:val="00012DF9"/>
    <w:rsid w:val="00014FA1"/>
    <w:rsid w:val="000164FE"/>
    <w:rsid w:val="00016F23"/>
    <w:rsid w:val="000177EF"/>
    <w:rsid w:val="00020779"/>
    <w:rsid w:val="000214F6"/>
    <w:rsid w:val="00021DCF"/>
    <w:rsid w:val="00022454"/>
    <w:rsid w:val="000226F0"/>
    <w:rsid w:val="00023B97"/>
    <w:rsid w:val="0002413B"/>
    <w:rsid w:val="0002582E"/>
    <w:rsid w:val="00026924"/>
    <w:rsid w:val="00026A5D"/>
    <w:rsid w:val="00027E08"/>
    <w:rsid w:val="000311E7"/>
    <w:rsid w:val="00031662"/>
    <w:rsid w:val="00031FBA"/>
    <w:rsid w:val="00035297"/>
    <w:rsid w:val="000353FD"/>
    <w:rsid w:val="000357C4"/>
    <w:rsid w:val="00035D49"/>
    <w:rsid w:val="0003627A"/>
    <w:rsid w:val="00036490"/>
    <w:rsid w:val="000366C3"/>
    <w:rsid w:val="0003783F"/>
    <w:rsid w:val="000378CB"/>
    <w:rsid w:val="0004585F"/>
    <w:rsid w:val="00045C72"/>
    <w:rsid w:val="0004698D"/>
    <w:rsid w:val="000508FC"/>
    <w:rsid w:val="000531E1"/>
    <w:rsid w:val="00054374"/>
    <w:rsid w:val="000547C8"/>
    <w:rsid w:val="00055412"/>
    <w:rsid w:val="00055835"/>
    <w:rsid w:val="00056401"/>
    <w:rsid w:val="00056B68"/>
    <w:rsid w:val="00056D64"/>
    <w:rsid w:val="00057299"/>
    <w:rsid w:val="00060509"/>
    <w:rsid w:val="0006161B"/>
    <w:rsid w:val="00062DE1"/>
    <w:rsid w:val="000630F6"/>
    <w:rsid w:val="0006393E"/>
    <w:rsid w:val="000647E7"/>
    <w:rsid w:val="00065091"/>
    <w:rsid w:val="000657C5"/>
    <w:rsid w:val="000661C4"/>
    <w:rsid w:val="000676C5"/>
    <w:rsid w:val="00067845"/>
    <w:rsid w:val="000703B1"/>
    <w:rsid w:val="00070887"/>
    <w:rsid w:val="000719FD"/>
    <w:rsid w:val="0007344E"/>
    <w:rsid w:val="000737CA"/>
    <w:rsid w:val="000739EF"/>
    <w:rsid w:val="00073DF4"/>
    <w:rsid w:val="00074477"/>
    <w:rsid w:val="000754E0"/>
    <w:rsid w:val="00076774"/>
    <w:rsid w:val="00076A32"/>
    <w:rsid w:val="00077C54"/>
    <w:rsid w:val="00082EAB"/>
    <w:rsid w:val="00083E44"/>
    <w:rsid w:val="00084AEF"/>
    <w:rsid w:val="00085670"/>
    <w:rsid w:val="00085830"/>
    <w:rsid w:val="00086C8A"/>
    <w:rsid w:val="00087FBE"/>
    <w:rsid w:val="00090D44"/>
    <w:rsid w:val="00090EF4"/>
    <w:rsid w:val="00091966"/>
    <w:rsid w:val="00091B79"/>
    <w:rsid w:val="000928E0"/>
    <w:rsid w:val="00095668"/>
    <w:rsid w:val="0009624A"/>
    <w:rsid w:val="000A0289"/>
    <w:rsid w:val="000A0974"/>
    <w:rsid w:val="000A0EF3"/>
    <w:rsid w:val="000A0FA9"/>
    <w:rsid w:val="000A0FE5"/>
    <w:rsid w:val="000A12F0"/>
    <w:rsid w:val="000A19B4"/>
    <w:rsid w:val="000A1AF3"/>
    <w:rsid w:val="000A2237"/>
    <w:rsid w:val="000A2601"/>
    <w:rsid w:val="000A272B"/>
    <w:rsid w:val="000A40EB"/>
    <w:rsid w:val="000A4B85"/>
    <w:rsid w:val="000A4D76"/>
    <w:rsid w:val="000A5946"/>
    <w:rsid w:val="000A5C05"/>
    <w:rsid w:val="000A6408"/>
    <w:rsid w:val="000A6A4A"/>
    <w:rsid w:val="000A75DE"/>
    <w:rsid w:val="000B0BB9"/>
    <w:rsid w:val="000B104F"/>
    <w:rsid w:val="000B1ACF"/>
    <w:rsid w:val="000B2933"/>
    <w:rsid w:val="000B393D"/>
    <w:rsid w:val="000B3B9A"/>
    <w:rsid w:val="000B3E4A"/>
    <w:rsid w:val="000B4E80"/>
    <w:rsid w:val="000B56C6"/>
    <w:rsid w:val="000B6E62"/>
    <w:rsid w:val="000C0777"/>
    <w:rsid w:val="000C1B0E"/>
    <w:rsid w:val="000C3024"/>
    <w:rsid w:val="000C336C"/>
    <w:rsid w:val="000C383E"/>
    <w:rsid w:val="000C4320"/>
    <w:rsid w:val="000C4543"/>
    <w:rsid w:val="000D0371"/>
    <w:rsid w:val="000D07D8"/>
    <w:rsid w:val="000D0C91"/>
    <w:rsid w:val="000D0EB4"/>
    <w:rsid w:val="000D105F"/>
    <w:rsid w:val="000D1AB6"/>
    <w:rsid w:val="000D3DB8"/>
    <w:rsid w:val="000D3FEC"/>
    <w:rsid w:val="000D5991"/>
    <w:rsid w:val="000D6BBF"/>
    <w:rsid w:val="000D6D7F"/>
    <w:rsid w:val="000D6DA5"/>
    <w:rsid w:val="000E2BAE"/>
    <w:rsid w:val="000E2C16"/>
    <w:rsid w:val="000E3732"/>
    <w:rsid w:val="000E5778"/>
    <w:rsid w:val="000F0F7C"/>
    <w:rsid w:val="000F10EB"/>
    <w:rsid w:val="000F1740"/>
    <w:rsid w:val="000F1F7B"/>
    <w:rsid w:val="000F3CA9"/>
    <w:rsid w:val="000F3D79"/>
    <w:rsid w:val="000F643B"/>
    <w:rsid w:val="000F69BE"/>
    <w:rsid w:val="000F7A21"/>
    <w:rsid w:val="000F7D53"/>
    <w:rsid w:val="00101B18"/>
    <w:rsid w:val="00101BFF"/>
    <w:rsid w:val="0010280D"/>
    <w:rsid w:val="00102904"/>
    <w:rsid w:val="00102FA7"/>
    <w:rsid w:val="00104029"/>
    <w:rsid w:val="001040A8"/>
    <w:rsid w:val="00105272"/>
    <w:rsid w:val="0010537F"/>
    <w:rsid w:val="00106C30"/>
    <w:rsid w:val="00106CE6"/>
    <w:rsid w:val="00107776"/>
    <w:rsid w:val="00107F82"/>
    <w:rsid w:val="0011138D"/>
    <w:rsid w:val="0011303C"/>
    <w:rsid w:val="0011348F"/>
    <w:rsid w:val="001134C8"/>
    <w:rsid w:val="00115775"/>
    <w:rsid w:val="00116116"/>
    <w:rsid w:val="0011628E"/>
    <w:rsid w:val="00116E10"/>
    <w:rsid w:val="00117143"/>
    <w:rsid w:val="001171CA"/>
    <w:rsid w:val="001208CF"/>
    <w:rsid w:val="001208F9"/>
    <w:rsid w:val="00120CAA"/>
    <w:rsid w:val="0012104E"/>
    <w:rsid w:val="00121131"/>
    <w:rsid w:val="001223AF"/>
    <w:rsid w:val="00123329"/>
    <w:rsid w:val="00123805"/>
    <w:rsid w:val="00123C31"/>
    <w:rsid w:val="00123CA0"/>
    <w:rsid w:val="001244E3"/>
    <w:rsid w:val="00124CDE"/>
    <w:rsid w:val="00124F47"/>
    <w:rsid w:val="001274CA"/>
    <w:rsid w:val="00127EF8"/>
    <w:rsid w:val="00130E8F"/>
    <w:rsid w:val="00131599"/>
    <w:rsid w:val="00131695"/>
    <w:rsid w:val="0013335C"/>
    <w:rsid w:val="0013474F"/>
    <w:rsid w:val="0013497B"/>
    <w:rsid w:val="00134E86"/>
    <w:rsid w:val="00136A60"/>
    <w:rsid w:val="001403F0"/>
    <w:rsid w:val="00140964"/>
    <w:rsid w:val="001417FC"/>
    <w:rsid w:val="00141B61"/>
    <w:rsid w:val="0014337B"/>
    <w:rsid w:val="00143D53"/>
    <w:rsid w:val="00143E04"/>
    <w:rsid w:val="001440B6"/>
    <w:rsid w:val="00144B95"/>
    <w:rsid w:val="00146C8F"/>
    <w:rsid w:val="0015318D"/>
    <w:rsid w:val="001531EC"/>
    <w:rsid w:val="001539CE"/>
    <w:rsid w:val="001546D7"/>
    <w:rsid w:val="00155AD0"/>
    <w:rsid w:val="001562A6"/>
    <w:rsid w:val="00160BB1"/>
    <w:rsid w:val="00160CB9"/>
    <w:rsid w:val="00160D82"/>
    <w:rsid w:val="0016212B"/>
    <w:rsid w:val="001624C7"/>
    <w:rsid w:val="00162F68"/>
    <w:rsid w:val="00163C17"/>
    <w:rsid w:val="00163C95"/>
    <w:rsid w:val="001645F1"/>
    <w:rsid w:val="00164617"/>
    <w:rsid w:val="001668AC"/>
    <w:rsid w:val="001674D5"/>
    <w:rsid w:val="00170B6C"/>
    <w:rsid w:val="001713ED"/>
    <w:rsid w:val="001724E4"/>
    <w:rsid w:val="0017257D"/>
    <w:rsid w:val="00172680"/>
    <w:rsid w:val="00172B35"/>
    <w:rsid w:val="00172E47"/>
    <w:rsid w:val="0017574E"/>
    <w:rsid w:val="001767EA"/>
    <w:rsid w:val="00177FA4"/>
    <w:rsid w:val="0018089A"/>
    <w:rsid w:val="00180D5B"/>
    <w:rsid w:val="00181DC9"/>
    <w:rsid w:val="001821F0"/>
    <w:rsid w:val="00183CEB"/>
    <w:rsid w:val="00184A10"/>
    <w:rsid w:val="001851CA"/>
    <w:rsid w:val="00185C91"/>
    <w:rsid w:val="00187028"/>
    <w:rsid w:val="001873BF"/>
    <w:rsid w:val="0018780A"/>
    <w:rsid w:val="00187AC3"/>
    <w:rsid w:val="00190D0E"/>
    <w:rsid w:val="00191DE1"/>
    <w:rsid w:val="00192354"/>
    <w:rsid w:val="001936E1"/>
    <w:rsid w:val="00193B7B"/>
    <w:rsid w:val="00193F43"/>
    <w:rsid w:val="0019420F"/>
    <w:rsid w:val="00194296"/>
    <w:rsid w:val="001947BF"/>
    <w:rsid w:val="00194DF6"/>
    <w:rsid w:val="00195614"/>
    <w:rsid w:val="0019774D"/>
    <w:rsid w:val="001977E1"/>
    <w:rsid w:val="001A0CE7"/>
    <w:rsid w:val="001A16EF"/>
    <w:rsid w:val="001A26D4"/>
    <w:rsid w:val="001A2BE1"/>
    <w:rsid w:val="001A40B7"/>
    <w:rsid w:val="001A466F"/>
    <w:rsid w:val="001A48BD"/>
    <w:rsid w:val="001A59BC"/>
    <w:rsid w:val="001A5F4B"/>
    <w:rsid w:val="001A619D"/>
    <w:rsid w:val="001A6368"/>
    <w:rsid w:val="001A6519"/>
    <w:rsid w:val="001A7F81"/>
    <w:rsid w:val="001B1DDF"/>
    <w:rsid w:val="001B2781"/>
    <w:rsid w:val="001B39B1"/>
    <w:rsid w:val="001B404A"/>
    <w:rsid w:val="001B4A67"/>
    <w:rsid w:val="001B687C"/>
    <w:rsid w:val="001B6D9C"/>
    <w:rsid w:val="001B776D"/>
    <w:rsid w:val="001C0116"/>
    <w:rsid w:val="001C11D2"/>
    <w:rsid w:val="001C4556"/>
    <w:rsid w:val="001C5A90"/>
    <w:rsid w:val="001C654E"/>
    <w:rsid w:val="001C6A28"/>
    <w:rsid w:val="001C791F"/>
    <w:rsid w:val="001D16F8"/>
    <w:rsid w:val="001D2646"/>
    <w:rsid w:val="001D2E57"/>
    <w:rsid w:val="001D348F"/>
    <w:rsid w:val="001D4406"/>
    <w:rsid w:val="001D47AF"/>
    <w:rsid w:val="001D497D"/>
    <w:rsid w:val="001D4B6A"/>
    <w:rsid w:val="001D5E87"/>
    <w:rsid w:val="001D662B"/>
    <w:rsid w:val="001D76FA"/>
    <w:rsid w:val="001D7EEE"/>
    <w:rsid w:val="001E092B"/>
    <w:rsid w:val="001E1481"/>
    <w:rsid w:val="001E17C3"/>
    <w:rsid w:val="001E1911"/>
    <w:rsid w:val="001E2752"/>
    <w:rsid w:val="001E4295"/>
    <w:rsid w:val="001E5086"/>
    <w:rsid w:val="001E7906"/>
    <w:rsid w:val="001E7FC0"/>
    <w:rsid w:val="001F06E9"/>
    <w:rsid w:val="001F31C0"/>
    <w:rsid w:val="001F389C"/>
    <w:rsid w:val="001F3BF4"/>
    <w:rsid w:val="001F50B1"/>
    <w:rsid w:val="001F74CB"/>
    <w:rsid w:val="001F7BAF"/>
    <w:rsid w:val="00200A87"/>
    <w:rsid w:val="002013A2"/>
    <w:rsid w:val="0020487B"/>
    <w:rsid w:val="00205603"/>
    <w:rsid w:val="002065A0"/>
    <w:rsid w:val="002068E3"/>
    <w:rsid w:val="0020791F"/>
    <w:rsid w:val="002103DF"/>
    <w:rsid w:val="00210734"/>
    <w:rsid w:val="00210E9B"/>
    <w:rsid w:val="00211217"/>
    <w:rsid w:val="00211CB6"/>
    <w:rsid w:val="0021236F"/>
    <w:rsid w:val="00213441"/>
    <w:rsid w:val="00213C4C"/>
    <w:rsid w:val="00215302"/>
    <w:rsid w:val="00215B50"/>
    <w:rsid w:val="00216AA8"/>
    <w:rsid w:val="00216E1F"/>
    <w:rsid w:val="0021731F"/>
    <w:rsid w:val="002209BE"/>
    <w:rsid w:val="00220A35"/>
    <w:rsid w:val="00220E4A"/>
    <w:rsid w:val="002217AA"/>
    <w:rsid w:val="00222608"/>
    <w:rsid w:val="00224133"/>
    <w:rsid w:val="00226237"/>
    <w:rsid w:val="0022651D"/>
    <w:rsid w:val="002278A6"/>
    <w:rsid w:val="00230472"/>
    <w:rsid w:val="0023051E"/>
    <w:rsid w:val="00230FA7"/>
    <w:rsid w:val="00233333"/>
    <w:rsid w:val="00233F04"/>
    <w:rsid w:val="002342DF"/>
    <w:rsid w:val="00235453"/>
    <w:rsid w:val="00237354"/>
    <w:rsid w:val="0023744C"/>
    <w:rsid w:val="00240209"/>
    <w:rsid w:val="0024066A"/>
    <w:rsid w:val="00241928"/>
    <w:rsid w:val="0024260B"/>
    <w:rsid w:val="0024627F"/>
    <w:rsid w:val="002468A8"/>
    <w:rsid w:val="00250B97"/>
    <w:rsid w:val="002517DF"/>
    <w:rsid w:val="00252A6D"/>
    <w:rsid w:val="0025395B"/>
    <w:rsid w:val="00255BBE"/>
    <w:rsid w:val="0025759F"/>
    <w:rsid w:val="00257770"/>
    <w:rsid w:val="00257D78"/>
    <w:rsid w:val="00257F4F"/>
    <w:rsid w:val="0026111C"/>
    <w:rsid w:val="002614CC"/>
    <w:rsid w:val="00261707"/>
    <w:rsid w:val="00261792"/>
    <w:rsid w:val="00261A1E"/>
    <w:rsid w:val="0026203B"/>
    <w:rsid w:val="002621EA"/>
    <w:rsid w:val="00263145"/>
    <w:rsid w:val="00263649"/>
    <w:rsid w:val="00263DC1"/>
    <w:rsid w:val="00263FFE"/>
    <w:rsid w:val="002640FA"/>
    <w:rsid w:val="0026465A"/>
    <w:rsid w:val="002664B8"/>
    <w:rsid w:val="002669D8"/>
    <w:rsid w:val="00267A4A"/>
    <w:rsid w:val="00270CC8"/>
    <w:rsid w:val="002718AF"/>
    <w:rsid w:val="00272085"/>
    <w:rsid w:val="00272BFC"/>
    <w:rsid w:val="002730E7"/>
    <w:rsid w:val="00274B5F"/>
    <w:rsid w:val="00276F93"/>
    <w:rsid w:val="0027774C"/>
    <w:rsid w:val="00280DF6"/>
    <w:rsid w:val="00281EBD"/>
    <w:rsid w:val="002827EC"/>
    <w:rsid w:val="0028352C"/>
    <w:rsid w:val="0028445C"/>
    <w:rsid w:val="002849CA"/>
    <w:rsid w:val="00285002"/>
    <w:rsid w:val="00285761"/>
    <w:rsid w:val="00285F47"/>
    <w:rsid w:val="00290365"/>
    <w:rsid w:val="0029080B"/>
    <w:rsid w:val="00290B50"/>
    <w:rsid w:val="00291C5C"/>
    <w:rsid w:val="0029201D"/>
    <w:rsid w:val="00293569"/>
    <w:rsid w:val="002946B0"/>
    <w:rsid w:val="0029594C"/>
    <w:rsid w:val="002A0538"/>
    <w:rsid w:val="002A1BC5"/>
    <w:rsid w:val="002A477B"/>
    <w:rsid w:val="002A519E"/>
    <w:rsid w:val="002A62B9"/>
    <w:rsid w:val="002A68A4"/>
    <w:rsid w:val="002A70AA"/>
    <w:rsid w:val="002A7324"/>
    <w:rsid w:val="002A7E48"/>
    <w:rsid w:val="002B01FF"/>
    <w:rsid w:val="002B3549"/>
    <w:rsid w:val="002B3C01"/>
    <w:rsid w:val="002B4BC4"/>
    <w:rsid w:val="002B57E6"/>
    <w:rsid w:val="002B5E40"/>
    <w:rsid w:val="002B6D1A"/>
    <w:rsid w:val="002B7A5C"/>
    <w:rsid w:val="002B7F0B"/>
    <w:rsid w:val="002C0A2F"/>
    <w:rsid w:val="002C0CEA"/>
    <w:rsid w:val="002C1117"/>
    <w:rsid w:val="002C1547"/>
    <w:rsid w:val="002C23F1"/>
    <w:rsid w:val="002C2C5B"/>
    <w:rsid w:val="002C3A2E"/>
    <w:rsid w:val="002C422E"/>
    <w:rsid w:val="002C4EB4"/>
    <w:rsid w:val="002C53A3"/>
    <w:rsid w:val="002C5FD8"/>
    <w:rsid w:val="002C68B3"/>
    <w:rsid w:val="002C6AD3"/>
    <w:rsid w:val="002C7D79"/>
    <w:rsid w:val="002D0061"/>
    <w:rsid w:val="002D029C"/>
    <w:rsid w:val="002D0384"/>
    <w:rsid w:val="002D1D1F"/>
    <w:rsid w:val="002D2657"/>
    <w:rsid w:val="002D34EC"/>
    <w:rsid w:val="002D3820"/>
    <w:rsid w:val="002D4233"/>
    <w:rsid w:val="002D4920"/>
    <w:rsid w:val="002D5A4B"/>
    <w:rsid w:val="002D5B26"/>
    <w:rsid w:val="002E03C8"/>
    <w:rsid w:val="002E08F6"/>
    <w:rsid w:val="002E1411"/>
    <w:rsid w:val="002E283D"/>
    <w:rsid w:val="002E43B7"/>
    <w:rsid w:val="002E4BC7"/>
    <w:rsid w:val="002E524F"/>
    <w:rsid w:val="002E6642"/>
    <w:rsid w:val="002E6A52"/>
    <w:rsid w:val="002F092E"/>
    <w:rsid w:val="002F129E"/>
    <w:rsid w:val="002F13B2"/>
    <w:rsid w:val="002F1797"/>
    <w:rsid w:val="002F27DE"/>
    <w:rsid w:val="002F2DE7"/>
    <w:rsid w:val="002F3977"/>
    <w:rsid w:val="002F6677"/>
    <w:rsid w:val="00300A97"/>
    <w:rsid w:val="003011B6"/>
    <w:rsid w:val="00302398"/>
    <w:rsid w:val="003043E4"/>
    <w:rsid w:val="003053F2"/>
    <w:rsid w:val="00305AA6"/>
    <w:rsid w:val="0030619A"/>
    <w:rsid w:val="00306901"/>
    <w:rsid w:val="00310875"/>
    <w:rsid w:val="00311246"/>
    <w:rsid w:val="0031248B"/>
    <w:rsid w:val="003128E2"/>
    <w:rsid w:val="003135D9"/>
    <w:rsid w:val="00313600"/>
    <w:rsid w:val="00316052"/>
    <w:rsid w:val="003174D3"/>
    <w:rsid w:val="00317D49"/>
    <w:rsid w:val="00317F6B"/>
    <w:rsid w:val="00320342"/>
    <w:rsid w:val="0032279A"/>
    <w:rsid w:val="0032367F"/>
    <w:rsid w:val="00325E2B"/>
    <w:rsid w:val="00325F67"/>
    <w:rsid w:val="00326E47"/>
    <w:rsid w:val="00327B41"/>
    <w:rsid w:val="00330B41"/>
    <w:rsid w:val="00330CEA"/>
    <w:rsid w:val="00333ABF"/>
    <w:rsid w:val="003341FC"/>
    <w:rsid w:val="003346A6"/>
    <w:rsid w:val="00336133"/>
    <w:rsid w:val="00337FC4"/>
    <w:rsid w:val="00342E5F"/>
    <w:rsid w:val="0034328F"/>
    <w:rsid w:val="00343B14"/>
    <w:rsid w:val="003444C1"/>
    <w:rsid w:val="00345591"/>
    <w:rsid w:val="00345963"/>
    <w:rsid w:val="00345BA6"/>
    <w:rsid w:val="003460BA"/>
    <w:rsid w:val="003465B4"/>
    <w:rsid w:val="00346933"/>
    <w:rsid w:val="00346F5B"/>
    <w:rsid w:val="003476EF"/>
    <w:rsid w:val="00347AAE"/>
    <w:rsid w:val="003508D1"/>
    <w:rsid w:val="00350AAD"/>
    <w:rsid w:val="003516EF"/>
    <w:rsid w:val="0035189F"/>
    <w:rsid w:val="00352462"/>
    <w:rsid w:val="00353415"/>
    <w:rsid w:val="003545B6"/>
    <w:rsid w:val="0035520C"/>
    <w:rsid w:val="0035646D"/>
    <w:rsid w:val="003569C0"/>
    <w:rsid w:val="00356C3D"/>
    <w:rsid w:val="00356E61"/>
    <w:rsid w:val="00360698"/>
    <w:rsid w:val="0036093F"/>
    <w:rsid w:val="00361A78"/>
    <w:rsid w:val="00361D94"/>
    <w:rsid w:val="00362A9F"/>
    <w:rsid w:val="003651AC"/>
    <w:rsid w:val="0036616D"/>
    <w:rsid w:val="0036640F"/>
    <w:rsid w:val="003672A6"/>
    <w:rsid w:val="003679AD"/>
    <w:rsid w:val="00367D2B"/>
    <w:rsid w:val="0037078E"/>
    <w:rsid w:val="00370A1F"/>
    <w:rsid w:val="00371445"/>
    <w:rsid w:val="00371945"/>
    <w:rsid w:val="003765A4"/>
    <w:rsid w:val="0038134E"/>
    <w:rsid w:val="0038204D"/>
    <w:rsid w:val="0038328D"/>
    <w:rsid w:val="00383721"/>
    <w:rsid w:val="00383C1E"/>
    <w:rsid w:val="00384DF7"/>
    <w:rsid w:val="003857FF"/>
    <w:rsid w:val="00385F26"/>
    <w:rsid w:val="00387096"/>
    <w:rsid w:val="00387443"/>
    <w:rsid w:val="00387A9E"/>
    <w:rsid w:val="003904E2"/>
    <w:rsid w:val="003929FE"/>
    <w:rsid w:val="00394288"/>
    <w:rsid w:val="00394813"/>
    <w:rsid w:val="00395829"/>
    <w:rsid w:val="003960B7"/>
    <w:rsid w:val="00396D27"/>
    <w:rsid w:val="00396F2C"/>
    <w:rsid w:val="0039739A"/>
    <w:rsid w:val="003A0421"/>
    <w:rsid w:val="003A1061"/>
    <w:rsid w:val="003A26B3"/>
    <w:rsid w:val="003A452A"/>
    <w:rsid w:val="003A48A3"/>
    <w:rsid w:val="003A4F5A"/>
    <w:rsid w:val="003A6B87"/>
    <w:rsid w:val="003A7989"/>
    <w:rsid w:val="003A7EEA"/>
    <w:rsid w:val="003B0AA8"/>
    <w:rsid w:val="003B0DF1"/>
    <w:rsid w:val="003B314A"/>
    <w:rsid w:val="003B39F3"/>
    <w:rsid w:val="003B3AAF"/>
    <w:rsid w:val="003B4090"/>
    <w:rsid w:val="003B4F4F"/>
    <w:rsid w:val="003B7201"/>
    <w:rsid w:val="003B7C56"/>
    <w:rsid w:val="003C21CB"/>
    <w:rsid w:val="003C3DF4"/>
    <w:rsid w:val="003C4AB3"/>
    <w:rsid w:val="003C562C"/>
    <w:rsid w:val="003C7C38"/>
    <w:rsid w:val="003C7F93"/>
    <w:rsid w:val="003D044B"/>
    <w:rsid w:val="003D0753"/>
    <w:rsid w:val="003D0EF5"/>
    <w:rsid w:val="003D26BA"/>
    <w:rsid w:val="003D2C1A"/>
    <w:rsid w:val="003D2E9C"/>
    <w:rsid w:val="003D3083"/>
    <w:rsid w:val="003D3245"/>
    <w:rsid w:val="003D3AE8"/>
    <w:rsid w:val="003D3FE7"/>
    <w:rsid w:val="003D4062"/>
    <w:rsid w:val="003D5D4C"/>
    <w:rsid w:val="003D5EF0"/>
    <w:rsid w:val="003E070B"/>
    <w:rsid w:val="003E319A"/>
    <w:rsid w:val="003E466A"/>
    <w:rsid w:val="003E57FA"/>
    <w:rsid w:val="003F2FE8"/>
    <w:rsid w:val="003F3AF3"/>
    <w:rsid w:val="003F48CC"/>
    <w:rsid w:val="003F4CDA"/>
    <w:rsid w:val="003F5D3C"/>
    <w:rsid w:val="003F7734"/>
    <w:rsid w:val="0040027F"/>
    <w:rsid w:val="004006B0"/>
    <w:rsid w:val="00400FC2"/>
    <w:rsid w:val="0040204D"/>
    <w:rsid w:val="00402B11"/>
    <w:rsid w:val="0040472C"/>
    <w:rsid w:val="00405715"/>
    <w:rsid w:val="00405811"/>
    <w:rsid w:val="00406748"/>
    <w:rsid w:val="0040705A"/>
    <w:rsid w:val="00407782"/>
    <w:rsid w:val="0041030F"/>
    <w:rsid w:val="0041071F"/>
    <w:rsid w:val="00410DFF"/>
    <w:rsid w:val="004116CC"/>
    <w:rsid w:val="00414B64"/>
    <w:rsid w:val="00420083"/>
    <w:rsid w:val="00420BC0"/>
    <w:rsid w:val="00423508"/>
    <w:rsid w:val="004235A8"/>
    <w:rsid w:val="00423DAB"/>
    <w:rsid w:val="00424097"/>
    <w:rsid w:val="00424A53"/>
    <w:rsid w:val="00425ED7"/>
    <w:rsid w:val="00431EB0"/>
    <w:rsid w:val="00432067"/>
    <w:rsid w:val="004331A0"/>
    <w:rsid w:val="00433812"/>
    <w:rsid w:val="004353B7"/>
    <w:rsid w:val="004375B3"/>
    <w:rsid w:val="004401FF"/>
    <w:rsid w:val="0044046C"/>
    <w:rsid w:val="004414CD"/>
    <w:rsid w:val="00441C7C"/>
    <w:rsid w:val="00442500"/>
    <w:rsid w:val="004428DF"/>
    <w:rsid w:val="00442B53"/>
    <w:rsid w:val="004438B9"/>
    <w:rsid w:val="00443B6B"/>
    <w:rsid w:val="00444845"/>
    <w:rsid w:val="00446610"/>
    <w:rsid w:val="004518BA"/>
    <w:rsid w:val="00452B49"/>
    <w:rsid w:val="00452D85"/>
    <w:rsid w:val="00454AB4"/>
    <w:rsid w:val="00455190"/>
    <w:rsid w:val="00457822"/>
    <w:rsid w:val="00457C82"/>
    <w:rsid w:val="0046053C"/>
    <w:rsid w:val="00461780"/>
    <w:rsid w:val="00462446"/>
    <w:rsid w:val="004638CA"/>
    <w:rsid w:val="00464460"/>
    <w:rsid w:val="00464D3F"/>
    <w:rsid w:val="004650B3"/>
    <w:rsid w:val="0046560F"/>
    <w:rsid w:val="00465B03"/>
    <w:rsid w:val="00465D1F"/>
    <w:rsid w:val="00467413"/>
    <w:rsid w:val="004707AA"/>
    <w:rsid w:val="00470B7D"/>
    <w:rsid w:val="00471A8F"/>
    <w:rsid w:val="00471D01"/>
    <w:rsid w:val="00471D7E"/>
    <w:rsid w:val="00472781"/>
    <w:rsid w:val="00472DAF"/>
    <w:rsid w:val="0047347A"/>
    <w:rsid w:val="00474656"/>
    <w:rsid w:val="0047524E"/>
    <w:rsid w:val="00475632"/>
    <w:rsid w:val="00475721"/>
    <w:rsid w:val="00475934"/>
    <w:rsid w:val="00475BEC"/>
    <w:rsid w:val="00476D5A"/>
    <w:rsid w:val="00477FDC"/>
    <w:rsid w:val="00480763"/>
    <w:rsid w:val="00482633"/>
    <w:rsid w:val="00482BEE"/>
    <w:rsid w:val="004877C0"/>
    <w:rsid w:val="004910B5"/>
    <w:rsid w:val="00491837"/>
    <w:rsid w:val="00491A66"/>
    <w:rsid w:val="00494C31"/>
    <w:rsid w:val="004954FC"/>
    <w:rsid w:val="00495A81"/>
    <w:rsid w:val="004963D7"/>
    <w:rsid w:val="00496551"/>
    <w:rsid w:val="00497899"/>
    <w:rsid w:val="004A1223"/>
    <w:rsid w:val="004A2BCF"/>
    <w:rsid w:val="004A3963"/>
    <w:rsid w:val="004A4615"/>
    <w:rsid w:val="004A4C0F"/>
    <w:rsid w:val="004A4CA1"/>
    <w:rsid w:val="004A5076"/>
    <w:rsid w:val="004A5CAD"/>
    <w:rsid w:val="004A62DF"/>
    <w:rsid w:val="004A69D4"/>
    <w:rsid w:val="004B0F86"/>
    <w:rsid w:val="004B187C"/>
    <w:rsid w:val="004B2738"/>
    <w:rsid w:val="004B2EA6"/>
    <w:rsid w:val="004B337C"/>
    <w:rsid w:val="004B3D32"/>
    <w:rsid w:val="004B490D"/>
    <w:rsid w:val="004B4CCD"/>
    <w:rsid w:val="004B5BDB"/>
    <w:rsid w:val="004B5E40"/>
    <w:rsid w:val="004B7D25"/>
    <w:rsid w:val="004C119C"/>
    <w:rsid w:val="004C151C"/>
    <w:rsid w:val="004C1CF4"/>
    <w:rsid w:val="004C25BA"/>
    <w:rsid w:val="004C2E6F"/>
    <w:rsid w:val="004C3E80"/>
    <w:rsid w:val="004C5670"/>
    <w:rsid w:val="004C6368"/>
    <w:rsid w:val="004C75E3"/>
    <w:rsid w:val="004C7DF1"/>
    <w:rsid w:val="004D0989"/>
    <w:rsid w:val="004D1F9F"/>
    <w:rsid w:val="004D2D70"/>
    <w:rsid w:val="004D31BF"/>
    <w:rsid w:val="004D3A6D"/>
    <w:rsid w:val="004D4091"/>
    <w:rsid w:val="004D40BA"/>
    <w:rsid w:val="004D4C8A"/>
    <w:rsid w:val="004D65CE"/>
    <w:rsid w:val="004D6B85"/>
    <w:rsid w:val="004D6D4C"/>
    <w:rsid w:val="004D7962"/>
    <w:rsid w:val="004D7B27"/>
    <w:rsid w:val="004D7E3E"/>
    <w:rsid w:val="004E1B23"/>
    <w:rsid w:val="004E2CB2"/>
    <w:rsid w:val="004E631F"/>
    <w:rsid w:val="004E6479"/>
    <w:rsid w:val="004E676F"/>
    <w:rsid w:val="004E69CD"/>
    <w:rsid w:val="004E7D31"/>
    <w:rsid w:val="004F2AC4"/>
    <w:rsid w:val="004F3648"/>
    <w:rsid w:val="004F3FB4"/>
    <w:rsid w:val="004F6789"/>
    <w:rsid w:val="004F6C43"/>
    <w:rsid w:val="004F7064"/>
    <w:rsid w:val="004F7F27"/>
    <w:rsid w:val="00500E37"/>
    <w:rsid w:val="005032E2"/>
    <w:rsid w:val="00504062"/>
    <w:rsid w:val="00504087"/>
    <w:rsid w:val="00504289"/>
    <w:rsid w:val="005043B5"/>
    <w:rsid w:val="00505A5D"/>
    <w:rsid w:val="005060DB"/>
    <w:rsid w:val="00510C51"/>
    <w:rsid w:val="005119D3"/>
    <w:rsid w:val="0051286D"/>
    <w:rsid w:val="0051371E"/>
    <w:rsid w:val="00514686"/>
    <w:rsid w:val="0051507B"/>
    <w:rsid w:val="00516225"/>
    <w:rsid w:val="005200A9"/>
    <w:rsid w:val="00521390"/>
    <w:rsid w:val="00521B2F"/>
    <w:rsid w:val="00521F12"/>
    <w:rsid w:val="0052233A"/>
    <w:rsid w:val="00522A5B"/>
    <w:rsid w:val="00523C0D"/>
    <w:rsid w:val="00525012"/>
    <w:rsid w:val="00525753"/>
    <w:rsid w:val="005259C5"/>
    <w:rsid w:val="00525BEA"/>
    <w:rsid w:val="005260D6"/>
    <w:rsid w:val="00526263"/>
    <w:rsid w:val="00526822"/>
    <w:rsid w:val="005278B2"/>
    <w:rsid w:val="00530FF3"/>
    <w:rsid w:val="00532823"/>
    <w:rsid w:val="00532DDA"/>
    <w:rsid w:val="0053372D"/>
    <w:rsid w:val="0053420E"/>
    <w:rsid w:val="005345C1"/>
    <w:rsid w:val="00534E9F"/>
    <w:rsid w:val="00535483"/>
    <w:rsid w:val="00535671"/>
    <w:rsid w:val="0053575F"/>
    <w:rsid w:val="00536BD8"/>
    <w:rsid w:val="00540427"/>
    <w:rsid w:val="0054190F"/>
    <w:rsid w:val="005419A0"/>
    <w:rsid w:val="00542172"/>
    <w:rsid w:val="00542738"/>
    <w:rsid w:val="0054311C"/>
    <w:rsid w:val="00543199"/>
    <w:rsid w:val="005437C8"/>
    <w:rsid w:val="005447A4"/>
    <w:rsid w:val="00545D21"/>
    <w:rsid w:val="00546872"/>
    <w:rsid w:val="00550678"/>
    <w:rsid w:val="005523B4"/>
    <w:rsid w:val="00553033"/>
    <w:rsid w:val="00553FFE"/>
    <w:rsid w:val="005545EA"/>
    <w:rsid w:val="00554B42"/>
    <w:rsid w:val="00555BD4"/>
    <w:rsid w:val="005571F4"/>
    <w:rsid w:val="005574E0"/>
    <w:rsid w:val="00557D29"/>
    <w:rsid w:val="0056059B"/>
    <w:rsid w:val="00560F74"/>
    <w:rsid w:val="0056116B"/>
    <w:rsid w:val="00561C35"/>
    <w:rsid w:val="00561CCC"/>
    <w:rsid w:val="005622D8"/>
    <w:rsid w:val="00562F75"/>
    <w:rsid w:val="00564704"/>
    <w:rsid w:val="0057151A"/>
    <w:rsid w:val="00572782"/>
    <w:rsid w:val="00573705"/>
    <w:rsid w:val="00574130"/>
    <w:rsid w:val="00575349"/>
    <w:rsid w:val="00575654"/>
    <w:rsid w:val="00575ADA"/>
    <w:rsid w:val="00577CAC"/>
    <w:rsid w:val="005804E3"/>
    <w:rsid w:val="0058059D"/>
    <w:rsid w:val="00581609"/>
    <w:rsid w:val="005819AE"/>
    <w:rsid w:val="00583BFB"/>
    <w:rsid w:val="005857DE"/>
    <w:rsid w:val="00586ADF"/>
    <w:rsid w:val="00586BAF"/>
    <w:rsid w:val="00587131"/>
    <w:rsid w:val="00587604"/>
    <w:rsid w:val="005910FB"/>
    <w:rsid w:val="0059194E"/>
    <w:rsid w:val="00594739"/>
    <w:rsid w:val="0059518D"/>
    <w:rsid w:val="00595531"/>
    <w:rsid w:val="0059611A"/>
    <w:rsid w:val="00596DCA"/>
    <w:rsid w:val="00596E9C"/>
    <w:rsid w:val="0059779D"/>
    <w:rsid w:val="005A18E9"/>
    <w:rsid w:val="005A1E34"/>
    <w:rsid w:val="005A200B"/>
    <w:rsid w:val="005A3B5C"/>
    <w:rsid w:val="005A6185"/>
    <w:rsid w:val="005A759A"/>
    <w:rsid w:val="005A75AA"/>
    <w:rsid w:val="005B0195"/>
    <w:rsid w:val="005B29D5"/>
    <w:rsid w:val="005B36CE"/>
    <w:rsid w:val="005B5A51"/>
    <w:rsid w:val="005B625F"/>
    <w:rsid w:val="005B6900"/>
    <w:rsid w:val="005B7178"/>
    <w:rsid w:val="005C156D"/>
    <w:rsid w:val="005C3123"/>
    <w:rsid w:val="005C40AD"/>
    <w:rsid w:val="005C6E07"/>
    <w:rsid w:val="005D08C3"/>
    <w:rsid w:val="005D3AFE"/>
    <w:rsid w:val="005D472C"/>
    <w:rsid w:val="005D5D08"/>
    <w:rsid w:val="005D7D85"/>
    <w:rsid w:val="005E0248"/>
    <w:rsid w:val="005E0978"/>
    <w:rsid w:val="005E20F5"/>
    <w:rsid w:val="005E297B"/>
    <w:rsid w:val="005E562D"/>
    <w:rsid w:val="005E68F1"/>
    <w:rsid w:val="005E6E09"/>
    <w:rsid w:val="005F08D1"/>
    <w:rsid w:val="005F1585"/>
    <w:rsid w:val="005F374E"/>
    <w:rsid w:val="005F4A84"/>
    <w:rsid w:val="005F4E55"/>
    <w:rsid w:val="005F5787"/>
    <w:rsid w:val="005F5B4A"/>
    <w:rsid w:val="005F6BDE"/>
    <w:rsid w:val="006045EC"/>
    <w:rsid w:val="00604864"/>
    <w:rsid w:val="00605CB4"/>
    <w:rsid w:val="006061F9"/>
    <w:rsid w:val="006062C1"/>
    <w:rsid w:val="00606A89"/>
    <w:rsid w:val="00607C61"/>
    <w:rsid w:val="00607EF3"/>
    <w:rsid w:val="00610E51"/>
    <w:rsid w:val="006116AA"/>
    <w:rsid w:val="006116BB"/>
    <w:rsid w:val="006122D1"/>
    <w:rsid w:val="006129D3"/>
    <w:rsid w:val="006131C0"/>
    <w:rsid w:val="006133E0"/>
    <w:rsid w:val="00613685"/>
    <w:rsid w:val="00614B7C"/>
    <w:rsid w:val="00614C7E"/>
    <w:rsid w:val="006153B6"/>
    <w:rsid w:val="00615C4E"/>
    <w:rsid w:val="00616E52"/>
    <w:rsid w:val="00617260"/>
    <w:rsid w:val="0061786C"/>
    <w:rsid w:val="00621682"/>
    <w:rsid w:val="006216E1"/>
    <w:rsid w:val="0062187C"/>
    <w:rsid w:val="00623434"/>
    <w:rsid w:val="00623650"/>
    <w:rsid w:val="00625679"/>
    <w:rsid w:val="00625800"/>
    <w:rsid w:val="006268D2"/>
    <w:rsid w:val="00626FF9"/>
    <w:rsid w:val="006271D7"/>
    <w:rsid w:val="006305C2"/>
    <w:rsid w:val="006322A6"/>
    <w:rsid w:val="00632DC8"/>
    <w:rsid w:val="006338CB"/>
    <w:rsid w:val="00635528"/>
    <w:rsid w:val="006358A8"/>
    <w:rsid w:val="00635C97"/>
    <w:rsid w:val="00636D62"/>
    <w:rsid w:val="006403AA"/>
    <w:rsid w:val="0064098F"/>
    <w:rsid w:val="00641DB3"/>
    <w:rsid w:val="00641F10"/>
    <w:rsid w:val="00642390"/>
    <w:rsid w:val="006437DE"/>
    <w:rsid w:val="00643BB9"/>
    <w:rsid w:val="00643DE5"/>
    <w:rsid w:val="00644485"/>
    <w:rsid w:val="00644E47"/>
    <w:rsid w:val="006451D4"/>
    <w:rsid w:val="00645500"/>
    <w:rsid w:val="0064628D"/>
    <w:rsid w:val="00646CBA"/>
    <w:rsid w:val="00646FC8"/>
    <w:rsid w:val="00647E52"/>
    <w:rsid w:val="00650CD0"/>
    <w:rsid w:val="006511CC"/>
    <w:rsid w:val="006520DC"/>
    <w:rsid w:val="006521E0"/>
    <w:rsid w:val="0065300A"/>
    <w:rsid w:val="00653AFD"/>
    <w:rsid w:val="006540D3"/>
    <w:rsid w:val="00655455"/>
    <w:rsid w:val="0065595B"/>
    <w:rsid w:val="00655CE6"/>
    <w:rsid w:val="00656802"/>
    <w:rsid w:val="00656CFC"/>
    <w:rsid w:val="006577AA"/>
    <w:rsid w:val="0065792A"/>
    <w:rsid w:val="00663515"/>
    <w:rsid w:val="006642D3"/>
    <w:rsid w:val="00664779"/>
    <w:rsid w:val="00667483"/>
    <w:rsid w:val="006713B0"/>
    <w:rsid w:val="00671872"/>
    <w:rsid w:val="00672675"/>
    <w:rsid w:val="0067286B"/>
    <w:rsid w:val="00673840"/>
    <w:rsid w:val="00674B98"/>
    <w:rsid w:val="00677E25"/>
    <w:rsid w:val="00677EB9"/>
    <w:rsid w:val="00682D92"/>
    <w:rsid w:val="00685560"/>
    <w:rsid w:val="0068631F"/>
    <w:rsid w:val="00686C61"/>
    <w:rsid w:val="0069048A"/>
    <w:rsid w:val="006904A7"/>
    <w:rsid w:val="00690784"/>
    <w:rsid w:val="00690816"/>
    <w:rsid w:val="00690F92"/>
    <w:rsid w:val="00691B7D"/>
    <w:rsid w:val="00692F82"/>
    <w:rsid w:val="0069338B"/>
    <w:rsid w:val="00694A49"/>
    <w:rsid w:val="00695B09"/>
    <w:rsid w:val="006964F7"/>
    <w:rsid w:val="0069776F"/>
    <w:rsid w:val="0069799E"/>
    <w:rsid w:val="00697ABE"/>
    <w:rsid w:val="006A09CA"/>
    <w:rsid w:val="006A0E0E"/>
    <w:rsid w:val="006A146C"/>
    <w:rsid w:val="006A16BC"/>
    <w:rsid w:val="006A1826"/>
    <w:rsid w:val="006A2DCA"/>
    <w:rsid w:val="006A2E31"/>
    <w:rsid w:val="006A3391"/>
    <w:rsid w:val="006A451B"/>
    <w:rsid w:val="006A4B15"/>
    <w:rsid w:val="006A5254"/>
    <w:rsid w:val="006A6133"/>
    <w:rsid w:val="006A73FB"/>
    <w:rsid w:val="006B1573"/>
    <w:rsid w:val="006B1C2F"/>
    <w:rsid w:val="006B2877"/>
    <w:rsid w:val="006B547D"/>
    <w:rsid w:val="006B5DDD"/>
    <w:rsid w:val="006B6CCC"/>
    <w:rsid w:val="006B7BFB"/>
    <w:rsid w:val="006C06EF"/>
    <w:rsid w:val="006C20F3"/>
    <w:rsid w:val="006C3309"/>
    <w:rsid w:val="006C35FF"/>
    <w:rsid w:val="006C3BA6"/>
    <w:rsid w:val="006C5539"/>
    <w:rsid w:val="006C729A"/>
    <w:rsid w:val="006D154F"/>
    <w:rsid w:val="006D256C"/>
    <w:rsid w:val="006D37CB"/>
    <w:rsid w:val="006D4088"/>
    <w:rsid w:val="006D53E9"/>
    <w:rsid w:val="006D6B7D"/>
    <w:rsid w:val="006D707A"/>
    <w:rsid w:val="006D7157"/>
    <w:rsid w:val="006E0617"/>
    <w:rsid w:val="006E1E56"/>
    <w:rsid w:val="006E2274"/>
    <w:rsid w:val="006E3F46"/>
    <w:rsid w:val="006E4926"/>
    <w:rsid w:val="006E4C2F"/>
    <w:rsid w:val="006E51CF"/>
    <w:rsid w:val="006E664C"/>
    <w:rsid w:val="006F023C"/>
    <w:rsid w:val="006F09A5"/>
    <w:rsid w:val="006F09AA"/>
    <w:rsid w:val="006F0A2C"/>
    <w:rsid w:val="006F22C5"/>
    <w:rsid w:val="006F24D3"/>
    <w:rsid w:val="006F2707"/>
    <w:rsid w:val="006F3131"/>
    <w:rsid w:val="006F3227"/>
    <w:rsid w:val="006F3FE2"/>
    <w:rsid w:val="006F5946"/>
    <w:rsid w:val="006F732D"/>
    <w:rsid w:val="006F7EB8"/>
    <w:rsid w:val="007010CE"/>
    <w:rsid w:val="007011E6"/>
    <w:rsid w:val="00701C52"/>
    <w:rsid w:val="0070249D"/>
    <w:rsid w:val="00702C30"/>
    <w:rsid w:val="0070491C"/>
    <w:rsid w:val="00704BD3"/>
    <w:rsid w:val="00704D3F"/>
    <w:rsid w:val="007061B0"/>
    <w:rsid w:val="00706235"/>
    <w:rsid w:val="007120F9"/>
    <w:rsid w:val="00712338"/>
    <w:rsid w:val="00712ED9"/>
    <w:rsid w:val="00713F18"/>
    <w:rsid w:val="007140CF"/>
    <w:rsid w:val="00714F0E"/>
    <w:rsid w:val="007176CA"/>
    <w:rsid w:val="007222B0"/>
    <w:rsid w:val="00725351"/>
    <w:rsid w:val="007254C6"/>
    <w:rsid w:val="0072553B"/>
    <w:rsid w:val="0072717D"/>
    <w:rsid w:val="0072777D"/>
    <w:rsid w:val="007309A5"/>
    <w:rsid w:val="00731D8A"/>
    <w:rsid w:val="007327EE"/>
    <w:rsid w:val="0073347F"/>
    <w:rsid w:val="00736178"/>
    <w:rsid w:val="0074147F"/>
    <w:rsid w:val="00741927"/>
    <w:rsid w:val="007426FB"/>
    <w:rsid w:val="007434DD"/>
    <w:rsid w:val="00743CBB"/>
    <w:rsid w:val="0074400D"/>
    <w:rsid w:val="0074423E"/>
    <w:rsid w:val="007445D6"/>
    <w:rsid w:val="00745353"/>
    <w:rsid w:val="0074581C"/>
    <w:rsid w:val="007466A5"/>
    <w:rsid w:val="0074712E"/>
    <w:rsid w:val="00747813"/>
    <w:rsid w:val="00747D7C"/>
    <w:rsid w:val="00751B19"/>
    <w:rsid w:val="00751E95"/>
    <w:rsid w:val="00752C65"/>
    <w:rsid w:val="00752D95"/>
    <w:rsid w:val="00753753"/>
    <w:rsid w:val="00753837"/>
    <w:rsid w:val="007539DD"/>
    <w:rsid w:val="007547BE"/>
    <w:rsid w:val="00754ACF"/>
    <w:rsid w:val="0075510B"/>
    <w:rsid w:val="00755156"/>
    <w:rsid w:val="0075659F"/>
    <w:rsid w:val="0076045C"/>
    <w:rsid w:val="00760EC7"/>
    <w:rsid w:val="007610C7"/>
    <w:rsid w:val="0076190D"/>
    <w:rsid w:val="007622C5"/>
    <w:rsid w:val="0076420D"/>
    <w:rsid w:val="007651A9"/>
    <w:rsid w:val="00765C06"/>
    <w:rsid w:val="00765C75"/>
    <w:rsid w:val="00765D35"/>
    <w:rsid w:val="00765F11"/>
    <w:rsid w:val="00766BE9"/>
    <w:rsid w:val="007705AA"/>
    <w:rsid w:val="00771A64"/>
    <w:rsid w:val="00771E77"/>
    <w:rsid w:val="007724CF"/>
    <w:rsid w:val="00772AAA"/>
    <w:rsid w:val="00772EE0"/>
    <w:rsid w:val="00773574"/>
    <w:rsid w:val="0077403C"/>
    <w:rsid w:val="0077471D"/>
    <w:rsid w:val="00774794"/>
    <w:rsid w:val="00775137"/>
    <w:rsid w:val="0077656B"/>
    <w:rsid w:val="007766BB"/>
    <w:rsid w:val="0077705B"/>
    <w:rsid w:val="00777B3D"/>
    <w:rsid w:val="00781882"/>
    <w:rsid w:val="007824BD"/>
    <w:rsid w:val="007827E9"/>
    <w:rsid w:val="00782830"/>
    <w:rsid w:val="007828DB"/>
    <w:rsid w:val="00783CCF"/>
    <w:rsid w:val="00783D87"/>
    <w:rsid w:val="007848EA"/>
    <w:rsid w:val="0078593D"/>
    <w:rsid w:val="0078616A"/>
    <w:rsid w:val="007863E0"/>
    <w:rsid w:val="00786522"/>
    <w:rsid w:val="00787145"/>
    <w:rsid w:val="00787590"/>
    <w:rsid w:val="007909FE"/>
    <w:rsid w:val="00791E06"/>
    <w:rsid w:val="00791E6D"/>
    <w:rsid w:val="0079261C"/>
    <w:rsid w:val="007940BC"/>
    <w:rsid w:val="00794AB0"/>
    <w:rsid w:val="00795F9E"/>
    <w:rsid w:val="007962F8"/>
    <w:rsid w:val="00797D0D"/>
    <w:rsid w:val="007A269F"/>
    <w:rsid w:val="007A2D9F"/>
    <w:rsid w:val="007A3C59"/>
    <w:rsid w:val="007A4FD5"/>
    <w:rsid w:val="007A51FC"/>
    <w:rsid w:val="007A5C11"/>
    <w:rsid w:val="007A6686"/>
    <w:rsid w:val="007A6A3B"/>
    <w:rsid w:val="007A70B8"/>
    <w:rsid w:val="007A7400"/>
    <w:rsid w:val="007A78CF"/>
    <w:rsid w:val="007B21DB"/>
    <w:rsid w:val="007B37F1"/>
    <w:rsid w:val="007B3C6E"/>
    <w:rsid w:val="007B4260"/>
    <w:rsid w:val="007B457D"/>
    <w:rsid w:val="007B5BEF"/>
    <w:rsid w:val="007B6315"/>
    <w:rsid w:val="007C2D72"/>
    <w:rsid w:val="007C2EEB"/>
    <w:rsid w:val="007C3ACD"/>
    <w:rsid w:val="007C5664"/>
    <w:rsid w:val="007C68AF"/>
    <w:rsid w:val="007C77EB"/>
    <w:rsid w:val="007C79F6"/>
    <w:rsid w:val="007C7B2A"/>
    <w:rsid w:val="007C7FC7"/>
    <w:rsid w:val="007D02DE"/>
    <w:rsid w:val="007D0565"/>
    <w:rsid w:val="007D0EAB"/>
    <w:rsid w:val="007D3453"/>
    <w:rsid w:val="007D3BF9"/>
    <w:rsid w:val="007D410C"/>
    <w:rsid w:val="007D497E"/>
    <w:rsid w:val="007D4BBF"/>
    <w:rsid w:val="007D53CF"/>
    <w:rsid w:val="007D6CCE"/>
    <w:rsid w:val="007D795A"/>
    <w:rsid w:val="007E1FC3"/>
    <w:rsid w:val="007E212B"/>
    <w:rsid w:val="007E2303"/>
    <w:rsid w:val="007E355E"/>
    <w:rsid w:val="007E3EB4"/>
    <w:rsid w:val="007E4573"/>
    <w:rsid w:val="007E48B1"/>
    <w:rsid w:val="007E52D5"/>
    <w:rsid w:val="007E573A"/>
    <w:rsid w:val="007E5EC5"/>
    <w:rsid w:val="007E7D57"/>
    <w:rsid w:val="007F00AF"/>
    <w:rsid w:val="007F139F"/>
    <w:rsid w:val="007F173B"/>
    <w:rsid w:val="007F1B48"/>
    <w:rsid w:val="007F24A6"/>
    <w:rsid w:val="007F2772"/>
    <w:rsid w:val="007F4161"/>
    <w:rsid w:val="007F4915"/>
    <w:rsid w:val="007F59D9"/>
    <w:rsid w:val="007F5DE7"/>
    <w:rsid w:val="007F5E3D"/>
    <w:rsid w:val="007F5E74"/>
    <w:rsid w:val="007F69FC"/>
    <w:rsid w:val="007F781F"/>
    <w:rsid w:val="00801825"/>
    <w:rsid w:val="00801DEC"/>
    <w:rsid w:val="008022B7"/>
    <w:rsid w:val="00802B61"/>
    <w:rsid w:val="00803E18"/>
    <w:rsid w:val="00804D07"/>
    <w:rsid w:val="00812C43"/>
    <w:rsid w:val="0081322A"/>
    <w:rsid w:val="00813A06"/>
    <w:rsid w:val="008141A4"/>
    <w:rsid w:val="00815CB0"/>
    <w:rsid w:val="00817CEF"/>
    <w:rsid w:val="00820F3D"/>
    <w:rsid w:val="00822F08"/>
    <w:rsid w:val="008231D3"/>
    <w:rsid w:val="00823866"/>
    <w:rsid w:val="00823B8E"/>
    <w:rsid w:val="0082403D"/>
    <w:rsid w:val="00825CB6"/>
    <w:rsid w:val="00826861"/>
    <w:rsid w:val="00826B5B"/>
    <w:rsid w:val="00826B8B"/>
    <w:rsid w:val="00826BA6"/>
    <w:rsid w:val="00826D00"/>
    <w:rsid w:val="00827943"/>
    <w:rsid w:val="00832A9C"/>
    <w:rsid w:val="00832ABA"/>
    <w:rsid w:val="00832CE9"/>
    <w:rsid w:val="00832EBB"/>
    <w:rsid w:val="0083344B"/>
    <w:rsid w:val="008334D5"/>
    <w:rsid w:val="00833D95"/>
    <w:rsid w:val="00833E8C"/>
    <w:rsid w:val="00834670"/>
    <w:rsid w:val="008347B7"/>
    <w:rsid w:val="00834A03"/>
    <w:rsid w:val="00835456"/>
    <w:rsid w:val="00836E65"/>
    <w:rsid w:val="0083787E"/>
    <w:rsid w:val="00840E4D"/>
    <w:rsid w:val="0084157E"/>
    <w:rsid w:val="0084211B"/>
    <w:rsid w:val="00842FD8"/>
    <w:rsid w:val="0084307D"/>
    <w:rsid w:val="00844092"/>
    <w:rsid w:val="00844795"/>
    <w:rsid w:val="00845A5E"/>
    <w:rsid w:val="00846EB4"/>
    <w:rsid w:val="008504D9"/>
    <w:rsid w:val="00851C4D"/>
    <w:rsid w:val="00852745"/>
    <w:rsid w:val="008530C5"/>
    <w:rsid w:val="0085610F"/>
    <w:rsid w:val="00856560"/>
    <w:rsid w:val="00862D26"/>
    <w:rsid w:val="00862E11"/>
    <w:rsid w:val="00862E7F"/>
    <w:rsid w:val="00863416"/>
    <w:rsid w:val="00863C7B"/>
    <w:rsid w:val="00864B3E"/>
    <w:rsid w:val="008662B2"/>
    <w:rsid w:val="0086794D"/>
    <w:rsid w:val="00872813"/>
    <w:rsid w:val="00873B89"/>
    <w:rsid w:val="00874F99"/>
    <w:rsid w:val="008763CC"/>
    <w:rsid w:val="00876A0B"/>
    <w:rsid w:val="00877099"/>
    <w:rsid w:val="008770A3"/>
    <w:rsid w:val="008770AF"/>
    <w:rsid w:val="00877AAE"/>
    <w:rsid w:val="00880F0B"/>
    <w:rsid w:val="00881E07"/>
    <w:rsid w:val="00882E73"/>
    <w:rsid w:val="008843DD"/>
    <w:rsid w:val="008844E4"/>
    <w:rsid w:val="00884C37"/>
    <w:rsid w:val="0088539D"/>
    <w:rsid w:val="00885418"/>
    <w:rsid w:val="00885922"/>
    <w:rsid w:val="00885CFA"/>
    <w:rsid w:val="008868D0"/>
    <w:rsid w:val="0088711A"/>
    <w:rsid w:val="0089183C"/>
    <w:rsid w:val="00891EE6"/>
    <w:rsid w:val="00892979"/>
    <w:rsid w:val="00897508"/>
    <w:rsid w:val="008A209C"/>
    <w:rsid w:val="008A3B60"/>
    <w:rsid w:val="008A48CC"/>
    <w:rsid w:val="008A7B02"/>
    <w:rsid w:val="008B1EE4"/>
    <w:rsid w:val="008B25E0"/>
    <w:rsid w:val="008B35FE"/>
    <w:rsid w:val="008B3661"/>
    <w:rsid w:val="008B4185"/>
    <w:rsid w:val="008B494D"/>
    <w:rsid w:val="008B50D9"/>
    <w:rsid w:val="008B5FA2"/>
    <w:rsid w:val="008B62A0"/>
    <w:rsid w:val="008B6328"/>
    <w:rsid w:val="008B68A6"/>
    <w:rsid w:val="008B6A6D"/>
    <w:rsid w:val="008B7C44"/>
    <w:rsid w:val="008C1CF8"/>
    <w:rsid w:val="008C27F5"/>
    <w:rsid w:val="008C38E3"/>
    <w:rsid w:val="008C67F3"/>
    <w:rsid w:val="008C7CE5"/>
    <w:rsid w:val="008D0759"/>
    <w:rsid w:val="008D0814"/>
    <w:rsid w:val="008D0976"/>
    <w:rsid w:val="008D1703"/>
    <w:rsid w:val="008D3147"/>
    <w:rsid w:val="008D3B55"/>
    <w:rsid w:val="008D511A"/>
    <w:rsid w:val="008D6385"/>
    <w:rsid w:val="008D650B"/>
    <w:rsid w:val="008E099E"/>
    <w:rsid w:val="008E0A50"/>
    <w:rsid w:val="008E28E4"/>
    <w:rsid w:val="008E523B"/>
    <w:rsid w:val="008E54B3"/>
    <w:rsid w:val="008E54BA"/>
    <w:rsid w:val="008E5E8D"/>
    <w:rsid w:val="008E6F80"/>
    <w:rsid w:val="008F2087"/>
    <w:rsid w:val="008F2EA9"/>
    <w:rsid w:val="008F3386"/>
    <w:rsid w:val="008F3CD4"/>
    <w:rsid w:val="008F3FFB"/>
    <w:rsid w:val="008F4448"/>
    <w:rsid w:val="008F5348"/>
    <w:rsid w:val="008F5A33"/>
    <w:rsid w:val="008F5DAA"/>
    <w:rsid w:val="008F5E11"/>
    <w:rsid w:val="008F6186"/>
    <w:rsid w:val="008F6CAA"/>
    <w:rsid w:val="0090406C"/>
    <w:rsid w:val="0090496B"/>
    <w:rsid w:val="0090549F"/>
    <w:rsid w:val="009074A7"/>
    <w:rsid w:val="0091098C"/>
    <w:rsid w:val="00910A73"/>
    <w:rsid w:val="00911235"/>
    <w:rsid w:val="00911269"/>
    <w:rsid w:val="00911359"/>
    <w:rsid w:val="00913BAD"/>
    <w:rsid w:val="00913EF7"/>
    <w:rsid w:val="009144A0"/>
    <w:rsid w:val="009152F2"/>
    <w:rsid w:val="0091682C"/>
    <w:rsid w:val="00916845"/>
    <w:rsid w:val="0091720B"/>
    <w:rsid w:val="00917336"/>
    <w:rsid w:val="00922DE6"/>
    <w:rsid w:val="00924013"/>
    <w:rsid w:val="009245E0"/>
    <w:rsid w:val="00924B14"/>
    <w:rsid w:val="009257FC"/>
    <w:rsid w:val="00925BAC"/>
    <w:rsid w:val="009264BD"/>
    <w:rsid w:val="009266ED"/>
    <w:rsid w:val="00927D37"/>
    <w:rsid w:val="009311E0"/>
    <w:rsid w:val="00931F97"/>
    <w:rsid w:val="00932FC6"/>
    <w:rsid w:val="00935544"/>
    <w:rsid w:val="00936A1F"/>
    <w:rsid w:val="00936ECE"/>
    <w:rsid w:val="00937EDA"/>
    <w:rsid w:val="0094033D"/>
    <w:rsid w:val="00940380"/>
    <w:rsid w:val="009409F5"/>
    <w:rsid w:val="0094259B"/>
    <w:rsid w:val="00942CA8"/>
    <w:rsid w:val="009430AF"/>
    <w:rsid w:val="00944B0D"/>
    <w:rsid w:val="00945340"/>
    <w:rsid w:val="00945A58"/>
    <w:rsid w:val="0095168D"/>
    <w:rsid w:val="00951F66"/>
    <w:rsid w:val="00954C25"/>
    <w:rsid w:val="00954C98"/>
    <w:rsid w:val="00954E19"/>
    <w:rsid w:val="00954FFB"/>
    <w:rsid w:val="00955191"/>
    <w:rsid w:val="009573DC"/>
    <w:rsid w:val="00962D9E"/>
    <w:rsid w:val="00962F66"/>
    <w:rsid w:val="0096369F"/>
    <w:rsid w:val="0096615E"/>
    <w:rsid w:val="009662B0"/>
    <w:rsid w:val="009669CC"/>
    <w:rsid w:val="00967298"/>
    <w:rsid w:val="00970297"/>
    <w:rsid w:val="00970954"/>
    <w:rsid w:val="00970F2B"/>
    <w:rsid w:val="00971A80"/>
    <w:rsid w:val="00972E06"/>
    <w:rsid w:val="00973D5E"/>
    <w:rsid w:val="009740C3"/>
    <w:rsid w:val="00975221"/>
    <w:rsid w:val="0097538C"/>
    <w:rsid w:val="00975ADA"/>
    <w:rsid w:val="00976BB2"/>
    <w:rsid w:val="00977027"/>
    <w:rsid w:val="00982A39"/>
    <w:rsid w:val="00982B37"/>
    <w:rsid w:val="009830FC"/>
    <w:rsid w:val="00983D97"/>
    <w:rsid w:val="009843C8"/>
    <w:rsid w:val="00984875"/>
    <w:rsid w:val="00985D1F"/>
    <w:rsid w:val="00986486"/>
    <w:rsid w:val="00987022"/>
    <w:rsid w:val="009879E8"/>
    <w:rsid w:val="009919BE"/>
    <w:rsid w:val="009925F0"/>
    <w:rsid w:val="00993461"/>
    <w:rsid w:val="00995131"/>
    <w:rsid w:val="00996A3E"/>
    <w:rsid w:val="009A018A"/>
    <w:rsid w:val="009A02E1"/>
    <w:rsid w:val="009A13BE"/>
    <w:rsid w:val="009A1C29"/>
    <w:rsid w:val="009A2913"/>
    <w:rsid w:val="009A3457"/>
    <w:rsid w:val="009A371D"/>
    <w:rsid w:val="009A433F"/>
    <w:rsid w:val="009A64CD"/>
    <w:rsid w:val="009A65AC"/>
    <w:rsid w:val="009A77F7"/>
    <w:rsid w:val="009B08F5"/>
    <w:rsid w:val="009B1B5F"/>
    <w:rsid w:val="009B26A9"/>
    <w:rsid w:val="009B27BD"/>
    <w:rsid w:val="009B3E79"/>
    <w:rsid w:val="009B469E"/>
    <w:rsid w:val="009B47CC"/>
    <w:rsid w:val="009B64EC"/>
    <w:rsid w:val="009B6DC5"/>
    <w:rsid w:val="009B6EEA"/>
    <w:rsid w:val="009C23C0"/>
    <w:rsid w:val="009C28EF"/>
    <w:rsid w:val="009C3C79"/>
    <w:rsid w:val="009C429F"/>
    <w:rsid w:val="009C45AB"/>
    <w:rsid w:val="009C4D3A"/>
    <w:rsid w:val="009C58F9"/>
    <w:rsid w:val="009C5B1C"/>
    <w:rsid w:val="009C5D9C"/>
    <w:rsid w:val="009C622C"/>
    <w:rsid w:val="009C659A"/>
    <w:rsid w:val="009D09E0"/>
    <w:rsid w:val="009D106D"/>
    <w:rsid w:val="009D1316"/>
    <w:rsid w:val="009D1396"/>
    <w:rsid w:val="009D17D6"/>
    <w:rsid w:val="009D2A17"/>
    <w:rsid w:val="009D2F63"/>
    <w:rsid w:val="009D45A4"/>
    <w:rsid w:val="009D50C7"/>
    <w:rsid w:val="009D56E6"/>
    <w:rsid w:val="009D629F"/>
    <w:rsid w:val="009E0582"/>
    <w:rsid w:val="009E0DD5"/>
    <w:rsid w:val="009E128C"/>
    <w:rsid w:val="009E16C3"/>
    <w:rsid w:val="009E1FDE"/>
    <w:rsid w:val="009E1FF8"/>
    <w:rsid w:val="009E2CBC"/>
    <w:rsid w:val="009E3E8C"/>
    <w:rsid w:val="009E5005"/>
    <w:rsid w:val="009E5158"/>
    <w:rsid w:val="009E62B3"/>
    <w:rsid w:val="009E62D3"/>
    <w:rsid w:val="009E6A44"/>
    <w:rsid w:val="009E708E"/>
    <w:rsid w:val="009F12E7"/>
    <w:rsid w:val="009F2D61"/>
    <w:rsid w:val="009F2F44"/>
    <w:rsid w:val="009F49D3"/>
    <w:rsid w:val="009F6981"/>
    <w:rsid w:val="009F78B4"/>
    <w:rsid w:val="00A00649"/>
    <w:rsid w:val="00A01CEB"/>
    <w:rsid w:val="00A03457"/>
    <w:rsid w:val="00A0459E"/>
    <w:rsid w:val="00A04F51"/>
    <w:rsid w:val="00A04FAF"/>
    <w:rsid w:val="00A05AD6"/>
    <w:rsid w:val="00A06E39"/>
    <w:rsid w:val="00A077D5"/>
    <w:rsid w:val="00A07906"/>
    <w:rsid w:val="00A10C82"/>
    <w:rsid w:val="00A11799"/>
    <w:rsid w:val="00A15460"/>
    <w:rsid w:val="00A168A6"/>
    <w:rsid w:val="00A1772D"/>
    <w:rsid w:val="00A177E4"/>
    <w:rsid w:val="00A2049B"/>
    <w:rsid w:val="00A20F08"/>
    <w:rsid w:val="00A2195E"/>
    <w:rsid w:val="00A21D07"/>
    <w:rsid w:val="00A220E7"/>
    <w:rsid w:val="00A22564"/>
    <w:rsid w:val="00A22D26"/>
    <w:rsid w:val="00A22D52"/>
    <w:rsid w:val="00A23807"/>
    <w:rsid w:val="00A23DC4"/>
    <w:rsid w:val="00A23FDE"/>
    <w:rsid w:val="00A255F3"/>
    <w:rsid w:val="00A262E0"/>
    <w:rsid w:val="00A26B96"/>
    <w:rsid w:val="00A26E82"/>
    <w:rsid w:val="00A27FBA"/>
    <w:rsid w:val="00A27FEB"/>
    <w:rsid w:val="00A30EC1"/>
    <w:rsid w:val="00A30F7F"/>
    <w:rsid w:val="00A31BDE"/>
    <w:rsid w:val="00A32323"/>
    <w:rsid w:val="00A331C1"/>
    <w:rsid w:val="00A33227"/>
    <w:rsid w:val="00A332BD"/>
    <w:rsid w:val="00A3446E"/>
    <w:rsid w:val="00A357A4"/>
    <w:rsid w:val="00A35F74"/>
    <w:rsid w:val="00A376FD"/>
    <w:rsid w:val="00A410E3"/>
    <w:rsid w:val="00A41334"/>
    <w:rsid w:val="00A4133E"/>
    <w:rsid w:val="00A424C8"/>
    <w:rsid w:val="00A4570B"/>
    <w:rsid w:val="00A45B0D"/>
    <w:rsid w:val="00A46173"/>
    <w:rsid w:val="00A472F4"/>
    <w:rsid w:val="00A5059F"/>
    <w:rsid w:val="00A568C4"/>
    <w:rsid w:val="00A602C6"/>
    <w:rsid w:val="00A604D7"/>
    <w:rsid w:val="00A60A03"/>
    <w:rsid w:val="00A612A4"/>
    <w:rsid w:val="00A613C3"/>
    <w:rsid w:val="00A616A5"/>
    <w:rsid w:val="00A621EC"/>
    <w:rsid w:val="00A63307"/>
    <w:rsid w:val="00A63432"/>
    <w:rsid w:val="00A63B8B"/>
    <w:rsid w:val="00A6498E"/>
    <w:rsid w:val="00A649F3"/>
    <w:rsid w:val="00A652F5"/>
    <w:rsid w:val="00A65457"/>
    <w:rsid w:val="00A669B1"/>
    <w:rsid w:val="00A66F6F"/>
    <w:rsid w:val="00A670E2"/>
    <w:rsid w:val="00A671A8"/>
    <w:rsid w:val="00A67322"/>
    <w:rsid w:val="00A6799F"/>
    <w:rsid w:val="00A67E92"/>
    <w:rsid w:val="00A7045A"/>
    <w:rsid w:val="00A71E49"/>
    <w:rsid w:val="00A725DD"/>
    <w:rsid w:val="00A728C0"/>
    <w:rsid w:val="00A73445"/>
    <w:rsid w:val="00A73A84"/>
    <w:rsid w:val="00A74380"/>
    <w:rsid w:val="00A75110"/>
    <w:rsid w:val="00A75626"/>
    <w:rsid w:val="00A7721E"/>
    <w:rsid w:val="00A777D0"/>
    <w:rsid w:val="00A77DD7"/>
    <w:rsid w:val="00A77EA5"/>
    <w:rsid w:val="00A8040F"/>
    <w:rsid w:val="00A806AE"/>
    <w:rsid w:val="00A80E1B"/>
    <w:rsid w:val="00A80F1A"/>
    <w:rsid w:val="00A81DFF"/>
    <w:rsid w:val="00A83473"/>
    <w:rsid w:val="00A86C97"/>
    <w:rsid w:val="00A876A5"/>
    <w:rsid w:val="00A87A15"/>
    <w:rsid w:val="00A9180E"/>
    <w:rsid w:val="00A9234B"/>
    <w:rsid w:val="00A9298C"/>
    <w:rsid w:val="00A9451E"/>
    <w:rsid w:val="00A946F4"/>
    <w:rsid w:val="00A9522B"/>
    <w:rsid w:val="00A953CD"/>
    <w:rsid w:val="00A9667A"/>
    <w:rsid w:val="00A96A50"/>
    <w:rsid w:val="00A96CD3"/>
    <w:rsid w:val="00A9722A"/>
    <w:rsid w:val="00AA0021"/>
    <w:rsid w:val="00AA129A"/>
    <w:rsid w:val="00AA2252"/>
    <w:rsid w:val="00AA44F5"/>
    <w:rsid w:val="00AA4680"/>
    <w:rsid w:val="00AA4DFA"/>
    <w:rsid w:val="00AA5002"/>
    <w:rsid w:val="00AA7F1E"/>
    <w:rsid w:val="00AB03D1"/>
    <w:rsid w:val="00AB0ABA"/>
    <w:rsid w:val="00AB17AD"/>
    <w:rsid w:val="00AB1C3D"/>
    <w:rsid w:val="00AB1CCD"/>
    <w:rsid w:val="00AB1D97"/>
    <w:rsid w:val="00AB39CC"/>
    <w:rsid w:val="00AB3A7C"/>
    <w:rsid w:val="00AB4D23"/>
    <w:rsid w:val="00AB4DD2"/>
    <w:rsid w:val="00AB4E47"/>
    <w:rsid w:val="00AB5976"/>
    <w:rsid w:val="00AB62C8"/>
    <w:rsid w:val="00AB67FB"/>
    <w:rsid w:val="00AB7542"/>
    <w:rsid w:val="00AB7C7D"/>
    <w:rsid w:val="00AC12E7"/>
    <w:rsid w:val="00AC1FE4"/>
    <w:rsid w:val="00AC265A"/>
    <w:rsid w:val="00AC3B2B"/>
    <w:rsid w:val="00AC46D8"/>
    <w:rsid w:val="00AC499D"/>
    <w:rsid w:val="00AC4E8F"/>
    <w:rsid w:val="00AC51E7"/>
    <w:rsid w:val="00AC5B8D"/>
    <w:rsid w:val="00AC6CD8"/>
    <w:rsid w:val="00AD03E7"/>
    <w:rsid w:val="00AD0E93"/>
    <w:rsid w:val="00AD1368"/>
    <w:rsid w:val="00AD1CA4"/>
    <w:rsid w:val="00AD206A"/>
    <w:rsid w:val="00AD2838"/>
    <w:rsid w:val="00AD3B35"/>
    <w:rsid w:val="00AD476D"/>
    <w:rsid w:val="00AD52CF"/>
    <w:rsid w:val="00AD5A08"/>
    <w:rsid w:val="00AD61D0"/>
    <w:rsid w:val="00AE0D5E"/>
    <w:rsid w:val="00AE1452"/>
    <w:rsid w:val="00AE161F"/>
    <w:rsid w:val="00AE2D21"/>
    <w:rsid w:val="00AE2F51"/>
    <w:rsid w:val="00AE30E6"/>
    <w:rsid w:val="00AE565E"/>
    <w:rsid w:val="00AE6C29"/>
    <w:rsid w:val="00AF0A60"/>
    <w:rsid w:val="00AF0FBA"/>
    <w:rsid w:val="00AF2402"/>
    <w:rsid w:val="00AF247B"/>
    <w:rsid w:val="00AF2830"/>
    <w:rsid w:val="00AF325B"/>
    <w:rsid w:val="00AF3D6F"/>
    <w:rsid w:val="00AF587A"/>
    <w:rsid w:val="00B00249"/>
    <w:rsid w:val="00B00420"/>
    <w:rsid w:val="00B00940"/>
    <w:rsid w:val="00B00960"/>
    <w:rsid w:val="00B01192"/>
    <w:rsid w:val="00B015CB"/>
    <w:rsid w:val="00B016C8"/>
    <w:rsid w:val="00B03C86"/>
    <w:rsid w:val="00B03CF3"/>
    <w:rsid w:val="00B0419A"/>
    <w:rsid w:val="00B04B87"/>
    <w:rsid w:val="00B07AE9"/>
    <w:rsid w:val="00B07E82"/>
    <w:rsid w:val="00B07F1C"/>
    <w:rsid w:val="00B1230F"/>
    <w:rsid w:val="00B1245B"/>
    <w:rsid w:val="00B12C4A"/>
    <w:rsid w:val="00B13143"/>
    <w:rsid w:val="00B13BC8"/>
    <w:rsid w:val="00B150EC"/>
    <w:rsid w:val="00B16543"/>
    <w:rsid w:val="00B16E0C"/>
    <w:rsid w:val="00B17247"/>
    <w:rsid w:val="00B17CF6"/>
    <w:rsid w:val="00B20035"/>
    <w:rsid w:val="00B2248E"/>
    <w:rsid w:val="00B25D4A"/>
    <w:rsid w:val="00B2629D"/>
    <w:rsid w:val="00B2655A"/>
    <w:rsid w:val="00B27715"/>
    <w:rsid w:val="00B312B5"/>
    <w:rsid w:val="00B3131C"/>
    <w:rsid w:val="00B32F85"/>
    <w:rsid w:val="00B3462C"/>
    <w:rsid w:val="00B34EEA"/>
    <w:rsid w:val="00B357CC"/>
    <w:rsid w:val="00B366ED"/>
    <w:rsid w:val="00B36986"/>
    <w:rsid w:val="00B40F33"/>
    <w:rsid w:val="00B40FCB"/>
    <w:rsid w:val="00B4211E"/>
    <w:rsid w:val="00B430C4"/>
    <w:rsid w:val="00B437B9"/>
    <w:rsid w:val="00B43977"/>
    <w:rsid w:val="00B43D83"/>
    <w:rsid w:val="00B452EE"/>
    <w:rsid w:val="00B458F2"/>
    <w:rsid w:val="00B47185"/>
    <w:rsid w:val="00B47AEB"/>
    <w:rsid w:val="00B47EAD"/>
    <w:rsid w:val="00B50C3D"/>
    <w:rsid w:val="00B50F83"/>
    <w:rsid w:val="00B525CA"/>
    <w:rsid w:val="00B526E7"/>
    <w:rsid w:val="00B52A4E"/>
    <w:rsid w:val="00B52E2C"/>
    <w:rsid w:val="00B536A7"/>
    <w:rsid w:val="00B544BB"/>
    <w:rsid w:val="00B55441"/>
    <w:rsid w:val="00B55547"/>
    <w:rsid w:val="00B5571A"/>
    <w:rsid w:val="00B56706"/>
    <w:rsid w:val="00B5768E"/>
    <w:rsid w:val="00B577E9"/>
    <w:rsid w:val="00B57E43"/>
    <w:rsid w:val="00B617D9"/>
    <w:rsid w:val="00B61840"/>
    <w:rsid w:val="00B621A8"/>
    <w:rsid w:val="00B6449E"/>
    <w:rsid w:val="00B64C9D"/>
    <w:rsid w:val="00B657D0"/>
    <w:rsid w:val="00B67130"/>
    <w:rsid w:val="00B67F78"/>
    <w:rsid w:val="00B70331"/>
    <w:rsid w:val="00B7069D"/>
    <w:rsid w:val="00B72A4F"/>
    <w:rsid w:val="00B74F89"/>
    <w:rsid w:val="00B75955"/>
    <w:rsid w:val="00B765C5"/>
    <w:rsid w:val="00B77E70"/>
    <w:rsid w:val="00B77EB2"/>
    <w:rsid w:val="00B803DB"/>
    <w:rsid w:val="00B81343"/>
    <w:rsid w:val="00B8177F"/>
    <w:rsid w:val="00B8354B"/>
    <w:rsid w:val="00B8499B"/>
    <w:rsid w:val="00B84EEA"/>
    <w:rsid w:val="00B85176"/>
    <w:rsid w:val="00B86062"/>
    <w:rsid w:val="00B907D7"/>
    <w:rsid w:val="00B932E3"/>
    <w:rsid w:val="00B93F63"/>
    <w:rsid w:val="00B945B6"/>
    <w:rsid w:val="00B94A3A"/>
    <w:rsid w:val="00B94E5B"/>
    <w:rsid w:val="00B953CD"/>
    <w:rsid w:val="00B954E9"/>
    <w:rsid w:val="00B96B27"/>
    <w:rsid w:val="00B976E3"/>
    <w:rsid w:val="00B97BBF"/>
    <w:rsid w:val="00BA0558"/>
    <w:rsid w:val="00BA0B88"/>
    <w:rsid w:val="00BA1009"/>
    <w:rsid w:val="00BA1052"/>
    <w:rsid w:val="00BA2399"/>
    <w:rsid w:val="00BA29FA"/>
    <w:rsid w:val="00BA4A7D"/>
    <w:rsid w:val="00BA53A5"/>
    <w:rsid w:val="00BA59A9"/>
    <w:rsid w:val="00BA637C"/>
    <w:rsid w:val="00BA6474"/>
    <w:rsid w:val="00BA7055"/>
    <w:rsid w:val="00BB0DD7"/>
    <w:rsid w:val="00BB2CEA"/>
    <w:rsid w:val="00BB31B0"/>
    <w:rsid w:val="00BB3584"/>
    <w:rsid w:val="00BB556D"/>
    <w:rsid w:val="00BB58D6"/>
    <w:rsid w:val="00BB5F0F"/>
    <w:rsid w:val="00BB7F0B"/>
    <w:rsid w:val="00BC1C5D"/>
    <w:rsid w:val="00BC2342"/>
    <w:rsid w:val="00BC2A24"/>
    <w:rsid w:val="00BC5F18"/>
    <w:rsid w:val="00BC645C"/>
    <w:rsid w:val="00BC734D"/>
    <w:rsid w:val="00BC7442"/>
    <w:rsid w:val="00BD01C0"/>
    <w:rsid w:val="00BD0682"/>
    <w:rsid w:val="00BD0AD1"/>
    <w:rsid w:val="00BD159B"/>
    <w:rsid w:val="00BD16A7"/>
    <w:rsid w:val="00BD20F6"/>
    <w:rsid w:val="00BD2B86"/>
    <w:rsid w:val="00BD3440"/>
    <w:rsid w:val="00BD46DC"/>
    <w:rsid w:val="00BD5519"/>
    <w:rsid w:val="00BD5C42"/>
    <w:rsid w:val="00BD6F0C"/>
    <w:rsid w:val="00BD79EB"/>
    <w:rsid w:val="00BE1AE9"/>
    <w:rsid w:val="00BE3BCF"/>
    <w:rsid w:val="00BE3BF7"/>
    <w:rsid w:val="00BE4006"/>
    <w:rsid w:val="00BE47EA"/>
    <w:rsid w:val="00BE5284"/>
    <w:rsid w:val="00BE55A4"/>
    <w:rsid w:val="00BE735C"/>
    <w:rsid w:val="00BE7A6C"/>
    <w:rsid w:val="00BE7B30"/>
    <w:rsid w:val="00BF0262"/>
    <w:rsid w:val="00BF0AA5"/>
    <w:rsid w:val="00BF345F"/>
    <w:rsid w:val="00BF3879"/>
    <w:rsid w:val="00BF4516"/>
    <w:rsid w:val="00BF45A7"/>
    <w:rsid w:val="00BF46BF"/>
    <w:rsid w:val="00C00381"/>
    <w:rsid w:val="00C00980"/>
    <w:rsid w:val="00C0111C"/>
    <w:rsid w:val="00C039E2"/>
    <w:rsid w:val="00C04738"/>
    <w:rsid w:val="00C04BCB"/>
    <w:rsid w:val="00C05525"/>
    <w:rsid w:val="00C05A0B"/>
    <w:rsid w:val="00C05DF8"/>
    <w:rsid w:val="00C06538"/>
    <w:rsid w:val="00C0685B"/>
    <w:rsid w:val="00C06DFB"/>
    <w:rsid w:val="00C10183"/>
    <w:rsid w:val="00C107E9"/>
    <w:rsid w:val="00C12EB3"/>
    <w:rsid w:val="00C1316F"/>
    <w:rsid w:val="00C140C9"/>
    <w:rsid w:val="00C15930"/>
    <w:rsid w:val="00C17035"/>
    <w:rsid w:val="00C1710B"/>
    <w:rsid w:val="00C22DB6"/>
    <w:rsid w:val="00C235C8"/>
    <w:rsid w:val="00C243EA"/>
    <w:rsid w:val="00C26B94"/>
    <w:rsid w:val="00C2746A"/>
    <w:rsid w:val="00C2782A"/>
    <w:rsid w:val="00C27D0A"/>
    <w:rsid w:val="00C30BB6"/>
    <w:rsid w:val="00C30BBD"/>
    <w:rsid w:val="00C321E0"/>
    <w:rsid w:val="00C33AA3"/>
    <w:rsid w:val="00C33B34"/>
    <w:rsid w:val="00C33E08"/>
    <w:rsid w:val="00C33FD7"/>
    <w:rsid w:val="00C34051"/>
    <w:rsid w:val="00C358F8"/>
    <w:rsid w:val="00C35F54"/>
    <w:rsid w:val="00C36470"/>
    <w:rsid w:val="00C40165"/>
    <w:rsid w:val="00C40F4D"/>
    <w:rsid w:val="00C41490"/>
    <w:rsid w:val="00C41B36"/>
    <w:rsid w:val="00C4234A"/>
    <w:rsid w:val="00C42488"/>
    <w:rsid w:val="00C43E96"/>
    <w:rsid w:val="00C4424F"/>
    <w:rsid w:val="00C44AA7"/>
    <w:rsid w:val="00C44C76"/>
    <w:rsid w:val="00C44C7B"/>
    <w:rsid w:val="00C44F46"/>
    <w:rsid w:val="00C45B8A"/>
    <w:rsid w:val="00C46063"/>
    <w:rsid w:val="00C46443"/>
    <w:rsid w:val="00C47A7C"/>
    <w:rsid w:val="00C50094"/>
    <w:rsid w:val="00C518FA"/>
    <w:rsid w:val="00C5200B"/>
    <w:rsid w:val="00C520F0"/>
    <w:rsid w:val="00C52A31"/>
    <w:rsid w:val="00C52AFD"/>
    <w:rsid w:val="00C532DB"/>
    <w:rsid w:val="00C5338E"/>
    <w:rsid w:val="00C5404B"/>
    <w:rsid w:val="00C542F8"/>
    <w:rsid w:val="00C57EBC"/>
    <w:rsid w:val="00C60264"/>
    <w:rsid w:val="00C60BF3"/>
    <w:rsid w:val="00C613A0"/>
    <w:rsid w:val="00C61C7C"/>
    <w:rsid w:val="00C62288"/>
    <w:rsid w:val="00C62B46"/>
    <w:rsid w:val="00C63848"/>
    <w:rsid w:val="00C638AC"/>
    <w:rsid w:val="00C651A5"/>
    <w:rsid w:val="00C65A7C"/>
    <w:rsid w:val="00C669B6"/>
    <w:rsid w:val="00C6795C"/>
    <w:rsid w:val="00C71297"/>
    <w:rsid w:val="00C72172"/>
    <w:rsid w:val="00C727F6"/>
    <w:rsid w:val="00C72FDC"/>
    <w:rsid w:val="00C738BE"/>
    <w:rsid w:val="00C73954"/>
    <w:rsid w:val="00C752AC"/>
    <w:rsid w:val="00C75679"/>
    <w:rsid w:val="00C75A0E"/>
    <w:rsid w:val="00C80B64"/>
    <w:rsid w:val="00C80D07"/>
    <w:rsid w:val="00C80FB3"/>
    <w:rsid w:val="00C8169E"/>
    <w:rsid w:val="00C82E2F"/>
    <w:rsid w:val="00C839F6"/>
    <w:rsid w:val="00C849B6"/>
    <w:rsid w:val="00C917D1"/>
    <w:rsid w:val="00C91C63"/>
    <w:rsid w:val="00C944E0"/>
    <w:rsid w:val="00C94997"/>
    <w:rsid w:val="00C9511D"/>
    <w:rsid w:val="00C975BE"/>
    <w:rsid w:val="00C975F8"/>
    <w:rsid w:val="00CA0983"/>
    <w:rsid w:val="00CA0A98"/>
    <w:rsid w:val="00CA0CA7"/>
    <w:rsid w:val="00CA0CFC"/>
    <w:rsid w:val="00CA1800"/>
    <w:rsid w:val="00CA2346"/>
    <w:rsid w:val="00CA39E1"/>
    <w:rsid w:val="00CA45FB"/>
    <w:rsid w:val="00CA4A74"/>
    <w:rsid w:val="00CA4B7E"/>
    <w:rsid w:val="00CA4BBC"/>
    <w:rsid w:val="00CA5FE8"/>
    <w:rsid w:val="00CA6D09"/>
    <w:rsid w:val="00CA7126"/>
    <w:rsid w:val="00CA7BC3"/>
    <w:rsid w:val="00CA7FD4"/>
    <w:rsid w:val="00CB227C"/>
    <w:rsid w:val="00CB233F"/>
    <w:rsid w:val="00CB243A"/>
    <w:rsid w:val="00CB52C2"/>
    <w:rsid w:val="00CB5992"/>
    <w:rsid w:val="00CB686F"/>
    <w:rsid w:val="00CB6A9F"/>
    <w:rsid w:val="00CC0A81"/>
    <w:rsid w:val="00CC0AC3"/>
    <w:rsid w:val="00CC22B9"/>
    <w:rsid w:val="00CC2A7E"/>
    <w:rsid w:val="00CC3892"/>
    <w:rsid w:val="00CC53F2"/>
    <w:rsid w:val="00CC6208"/>
    <w:rsid w:val="00CC73D0"/>
    <w:rsid w:val="00CC7651"/>
    <w:rsid w:val="00CC7F05"/>
    <w:rsid w:val="00CD0D49"/>
    <w:rsid w:val="00CD0F66"/>
    <w:rsid w:val="00CD22FD"/>
    <w:rsid w:val="00CD3F19"/>
    <w:rsid w:val="00CD4A2E"/>
    <w:rsid w:val="00CD4C96"/>
    <w:rsid w:val="00CD520A"/>
    <w:rsid w:val="00CD7640"/>
    <w:rsid w:val="00CE09F1"/>
    <w:rsid w:val="00CE0F4C"/>
    <w:rsid w:val="00CE1454"/>
    <w:rsid w:val="00CE18F1"/>
    <w:rsid w:val="00CE20AF"/>
    <w:rsid w:val="00CE2608"/>
    <w:rsid w:val="00CE3915"/>
    <w:rsid w:val="00CE4CE7"/>
    <w:rsid w:val="00CE643A"/>
    <w:rsid w:val="00CE66E3"/>
    <w:rsid w:val="00CE6A0B"/>
    <w:rsid w:val="00CE7E97"/>
    <w:rsid w:val="00CF00EE"/>
    <w:rsid w:val="00CF15C8"/>
    <w:rsid w:val="00CF185A"/>
    <w:rsid w:val="00CF3FE1"/>
    <w:rsid w:val="00CF5C5E"/>
    <w:rsid w:val="00CF6A1D"/>
    <w:rsid w:val="00CF71B0"/>
    <w:rsid w:val="00CF7BE9"/>
    <w:rsid w:val="00CF7EF6"/>
    <w:rsid w:val="00D01DC7"/>
    <w:rsid w:val="00D03822"/>
    <w:rsid w:val="00D03D0E"/>
    <w:rsid w:val="00D04D0E"/>
    <w:rsid w:val="00D0515D"/>
    <w:rsid w:val="00D05A3F"/>
    <w:rsid w:val="00D06A86"/>
    <w:rsid w:val="00D06F49"/>
    <w:rsid w:val="00D0782B"/>
    <w:rsid w:val="00D10119"/>
    <w:rsid w:val="00D10C32"/>
    <w:rsid w:val="00D114EE"/>
    <w:rsid w:val="00D11999"/>
    <w:rsid w:val="00D12860"/>
    <w:rsid w:val="00D142CF"/>
    <w:rsid w:val="00D16674"/>
    <w:rsid w:val="00D168F2"/>
    <w:rsid w:val="00D1710B"/>
    <w:rsid w:val="00D2102C"/>
    <w:rsid w:val="00D21173"/>
    <w:rsid w:val="00D21183"/>
    <w:rsid w:val="00D21350"/>
    <w:rsid w:val="00D214C6"/>
    <w:rsid w:val="00D21974"/>
    <w:rsid w:val="00D22395"/>
    <w:rsid w:val="00D22921"/>
    <w:rsid w:val="00D2406F"/>
    <w:rsid w:val="00D242FD"/>
    <w:rsid w:val="00D24FA9"/>
    <w:rsid w:val="00D25EAE"/>
    <w:rsid w:val="00D272A1"/>
    <w:rsid w:val="00D3050B"/>
    <w:rsid w:val="00D30806"/>
    <w:rsid w:val="00D318D3"/>
    <w:rsid w:val="00D31E8A"/>
    <w:rsid w:val="00D35008"/>
    <w:rsid w:val="00D3517F"/>
    <w:rsid w:val="00D35377"/>
    <w:rsid w:val="00D37995"/>
    <w:rsid w:val="00D37D90"/>
    <w:rsid w:val="00D40C3A"/>
    <w:rsid w:val="00D42812"/>
    <w:rsid w:val="00D432B3"/>
    <w:rsid w:val="00D4434E"/>
    <w:rsid w:val="00D4490B"/>
    <w:rsid w:val="00D44EF6"/>
    <w:rsid w:val="00D457CC"/>
    <w:rsid w:val="00D457DE"/>
    <w:rsid w:val="00D45B49"/>
    <w:rsid w:val="00D479F5"/>
    <w:rsid w:val="00D50673"/>
    <w:rsid w:val="00D50990"/>
    <w:rsid w:val="00D51159"/>
    <w:rsid w:val="00D5245C"/>
    <w:rsid w:val="00D526A9"/>
    <w:rsid w:val="00D526EE"/>
    <w:rsid w:val="00D5360B"/>
    <w:rsid w:val="00D538C7"/>
    <w:rsid w:val="00D5443D"/>
    <w:rsid w:val="00D54590"/>
    <w:rsid w:val="00D56ADE"/>
    <w:rsid w:val="00D571D1"/>
    <w:rsid w:val="00D605A9"/>
    <w:rsid w:val="00D606BD"/>
    <w:rsid w:val="00D6235D"/>
    <w:rsid w:val="00D6397B"/>
    <w:rsid w:val="00D63CAB"/>
    <w:rsid w:val="00D6439A"/>
    <w:rsid w:val="00D658D5"/>
    <w:rsid w:val="00D65FA8"/>
    <w:rsid w:val="00D66506"/>
    <w:rsid w:val="00D67C59"/>
    <w:rsid w:val="00D70D28"/>
    <w:rsid w:val="00D70DF4"/>
    <w:rsid w:val="00D70F99"/>
    <w:rsid w:val="00D71656"/>
    <w:rsid w:val="00D72C38"/>
    <w:rsid w:val="00D72C8F"/>
    <w:rsid w:val="00D73EBF"/>
    <w:rsid w:val="00D7764B"/>
    <w:rsid w:val="00D81A51"/>
    <w:rsid w:val="00D81BAD"/>
    <w:rsid w:val="00D820A4"/>
    <w:rsid w:val="00D82E3C"/>
    <w:rsid w:val="00D84537"/>
    <w:rsid w:val="00D87029"/>
    <w:rsid w:val="00D8753E"/>
    <w:rsid w:val="00D87542"/>
    <w:rsid w:val="00D9239E"/>
    <w:rsid w:val="00D925E5"/>
    <w:rsid w:val="00D929EA"/>
    <w:rsid w:val="00D931C0"/>
    <w:rsid w:val="00D93792"/>
    <w:rsid w:val="00D93D13"/>
    <w:rsid w:val="00D93FC9"/>
    <w:rsid w:val="00D9501D"/>
    <w:rsid w:val="00D959EF"/>
    <w:rsid w:val="00D96777"/>
    <w:rsid w:val="00D96CBA"/>
    <w:rsid w:val="00D96F70"/>
    <w:rsid w:val="00D97072"/>
    <w:rsid w:val="00D973B4"/>
    <w:rsid w:val="00DA0E47"/>
    <w:rsid w:val="00DA11EB"/>
    <w:rsid w:val="00DA1B36"/>
    <w:rsid w:val="00DA1BCC"/>
    <w:rsid w:val="00DA2233"/>
    <w:rsid w:val="00DA64E4"/>
    <w:rsid w:val="00DA67CB"/>
    <w:rsid w:val="00DA6E25"/>
    <w:rsid w:val="00DB187E"/>
    <w:rsid w:val="00DB19DB"/>
    <w:rsid w:val="00DB1E77"/>
    <w:rsid w:val="00DB2119"/>
    <w:rsid w:val="00DB35E6"/>
    <w:rsid w:val="00DB3D07"/>
    <w:rsid w:val="00DB4A06"/>
    <w:rsid w:val="00DB5DD8"/>
    <w:rsid w:val="00DB6518"/>
    <w:rsid w:val="00DC1368"/>
    <w:rsid w:val="00DC191C"/>
    <w:rsid w:val="00DC2D25"/>
    <w:rsid w:val="00DC3165"/>
    <w:rsid w:val="00DC4E7F"/>
    <w:rsid w:val="00DC5463"/>
    <w:rsid w:val="00DC54A9"/>
    <w:rsid w:val="00DC5937"/>
    <w:rsid w:val="00DC695E"/>
    <w:rsid w:val="00DD0368"/>
    <w:rsid w:val="00DD1794"/>
    <w:rsid w:val="00DD22AA"/>
    <w:rsid w:val="00DD22F4"/>
    <w:rsid w:val="00DD411F"/>
    <w:rsid w:val="00DD4DFA"/>
    <w:rsid w:val="00DD6901"/>
    <w:rsid w:val="00DD7745"/>
    <w:rsid w:val="00DD799A"/>
    <w:rsid w:val="00DE0C33"/>
    <w:rsid w:val="00DE1748"/>
    <w:rsid w:val="00DE17F2"/>
    <w:rsid w:val="00DE1977"/>
    <w:rsid w:val="00DE2377"/>
    <w:rsid w:val="00DE2DC2"/>
    <w:rsid w:val="00DE3A20"/>
    <w:rsid w:val="00DE3CDE"/>
    <w:rsid w:val="00DE6EC0"/>
    <w:rsid w:val="00DF0A1E"/>
    <w:rsid w:val="00DF0FF5"/>
    <w:rsid w:val="00DF1A9C"/>
    <w:rsid w:val="00DF1B2E"/>
    <w:rsid w:val="00DF32F1"/>
    <w:rsid w:val="00DF4303"/>
    <w:rsid w:val="00DF54D7"/>
    <w:rsid w:val="00DF5EA2"/>
    <w:rsid w:val="00DF66DF"/>
    <w:rsid w:val="00DF6C57"/>
    <w:rsid w:val="00DF7274"/>
    <w:rsid w:val="00E00742"/>
    <w:rsid w:val="00E01DA3"/>
    <w:rsid w:val="00E02164"/>
    <w:rsid w:val="00E028B3"/>
    <w:rsid w:val="00E02C41"/>
    <w:rsid w:val="00E02F02"/>
    <w:rsid w:val="00E031DB"/>
    <w:rsid w:val="00E033BB"/>
    <w:rsid w:val="00E03695"/>
    <w:rsid w:val="00E0388C"/>
    <w:rsid w:val="00E03FD9"/>
    <w:rsid w:val="00E05872"/>
    <w:rsid w:val="00E06504"/>
    <w:rsid w:val="00E06B09"/>
    <w:rsid w:val="00E06F17"/>
    <w:rsid w:val="00E075CB"/>
    <w:rsid w:val="00E104D3"/>
    <w:rsid w:val="00E11878"/>
    <w:rsid w:val="00E11C62"/>
    <w:rsid w:val="00E1472A"/>
    <w:rsid w:val="00E15C9A"/>
    <w:rsid w:val="00E15D08"/>
    <w:rsid w:val="00E20628"/>
    <w:rsid w:val="00E20DED"/>
    <w:rsid w:val="00E220AD"/>
    <w:rsid w:val="00E220F2"/>
    <w:rsid w:val="00E22806"/>
    <w:rsid w:val="00E22D95"/>
    <w:rsid w:val="00E23BE0"/>
    <w:rsid w:val="00E243BF"/>
    <w:rsid w:val="00E244DE"/>
    <w:rsid w:val="00E250CC"/>
    <w:rsid w:val="00E254A8"/>
    <w:rsid w:val="00E277B7"/>
    <w:rsid w:val="00E30FAC"/>
    <w:rsid w:val="00E313C4"/>
    <w:rsid w:val="00E32364"/>
    <w:rsid w:val="00E33EED"/>
    <w:rsid w:val="00E340B0"/>
    <w:rsid w:val="00E341B3"/>
    <w:rsid w:val="00E3456F"/>
    <w:rsid w:val="00E35BC3"/>
    <w:rsid w:val="00E37EA1"/>
    <w:rsid w:val="00E41581"/>
    <w:rsid w:val="00E42C19"/>
    <w:rsid w:val="00E43304"/>
    <w:rsid w:val="00E4368B"/>
    <w:rsid w:val="00E45532"/>
    <w:rsid w:val="00E45851"/>
    <w:rsid w:val="00E46F29"/>
    <w:rsid w:val="00E47196"/>
    <w:rsid w:val="00E47799"/>
    <w:rsid w:val="00E47B96"/>
    <w:rsid w:val="00E530B3"/>
    <w:rsid w:val="00E53D85"/>
    <w:rsid w:val="00E5499E"/>
    <w:rsid w:val="00E5584D"/>
    <w:rsid w:val="00E55F2A"/>
    <w:rsid w:val="00E57F40"/>
    <w:rsid w:val="00E605B2"/>
    <w:rsid w:val="00E607A0"/>
    <w:rsid w:val="00E61B5B"/>
    <w:rsid w:val="00E63432"/>
    <w:rsid w:val="00E64849"/>
    <w:rsid w:val="00E660CF"/>
    <w:rsid w:val="00E673A2"/>
    <w:rsid w:val="00E70067"/>
    <w:rsid w:val="00E7006F"/>
    <w:rsid w:val="00E7033D"/>
    <w:rsid w:val="00E718C1"/>
    <w:rsid w:val="00E72024"/>
    <w:rsid w:val="00E72347"/>
    <w:rsid w:val="00E75242"/>
    <w:rsid w:val="00E759DB"/>
    <w:rsid w:val="00E7738F"/>
    <w:rsid w:val="00E838DE"/>
    <w:rsid w:val="00E8568F"/>
    <w:rsid w:val="00E85B94"/>
    <w:rsid w:val="00E85C30"/>
    <w:rsid w:val="00E86113"/>
    <w:rsid w:val="00E90508"/>
    <w:rsid w:val="00E91BF3"/>
    <w:rsid w:val="00E9215A"/>
    <w:rsid w:val="00E922DA"/>
    <w:rsid w:val="00E9297B"/>
    <w:rsid w:val="00E93587"/>
    <w:rsid w:val="00E93871"/>
    <w:rsid w:val="00E93D06"/>
    <w:rsid w:val="00E96A9D"/>
    <w:rsid w:val="00E96B60"/>
    <w:rsid w:val="00E9761B"/>
    <w:rsid w:val="00EA0CD9"/>
    <w:rsid w:val="00EA1444"/>
    <w:rsid w:val="00EA1916"/>
    <w:rsid w:val="00EA2342"/>
    <w:rsid w:val="00EA4B08"/>
    <w:rsid w:val="00EA647D"/>
    <w:rsid w:val="00EA6719"/>
    <w:rsid w:val="00EA719D"/>
    <w:rsid w:val="00EA78D0"/>
    <w:rsid w:val="00EB1E89"/>
    <w:rsid w:val="00EB2FFF"/>
    <w:rsid w:val="00EB35CE"/>
    <w:rsid w:val="00EB40FF"/>
    <w:rsid w:val="00EB6C49"/>
    <w:rsid w:val="00EB7B41"/>
    <w:rsid w:val="00EB7D4C"/>
    <w:rsid w:val="00EB7F45"/>
    <w:rsid w:val="00EC04E4"/>
    <w:rsid w:val="00EC1186"/>
    <w:rsid w:val="00EC2583"/>
    <w:rsid w:val="00EC285E"/>
    <w:rsid w:val="00EC357B"/>
    <w:rsid w:val="00EC3820"/>
    <w:rsid w:val="00EC4EA6"/>
    <w:rsid w:val="00EC58D0"/>
    <w:rsid w:val="00EC63A5"/>
    <w:rsid w:val="00EC6876"/>
    <w:rsid w:val="00ED0586"/>
    <w:rsid w:val="00ED0C96"/>
    <w:rsid w:val="00ED170A"/>
    <w:rsid w:val="00ED1995"/>
    <w:rsid w:val="00ED3C3F"/>
    <w:rsid w:val="00ED47AC"/>
    <w:rsid w:val="00ED4950"/>
    <w:rsid w:val="00ED5B3C"/>
    <w:rsid w:val="00ED6376"/>
    <w:rsid w:val="00ED7183"/>
    <w:rsid w:val="00ED77AB"/>
    <w:rsid w:val="00EE006B"/>
    <w:rsid w:val="00EE0921"/>
    <w:rsid w:val="00EE1EF7"/>
    <w:rsid w:val="00EE3236"/>
    <w:rsid w:val="00EE373F"/>
    <w:rsid w:val="00EE52A2"/>
    <w:rsid w:val="00EE5F68"/>
    <w:rsid w:val="00EE671F"/>
    <w:rsid w:val="00EE6A2C"/>
    <w:rsid w:val="00EE6B12"/>
    <w:rsid w:val="00EE6B9B"/>
    <w:rsid w:val="00EE6BB7"/>
    <w:rsid w:val="00EF00C0"/>
    <w:rsid w:val="00EF0B54"/>
    <w:rsid w:val="00EF202E"/>
    <w:rsid w:val="00EF2DFD"/>
    <w:rsid w:val="00EF3329"/>
    <w:rsid w:val="00EF3409"/>
    <w:rsid w:val="00EF451F"/>
    <w:rsid w:val="00EF471A"/>
    <w:rsid w:val="00EF6313"/>
    <w:rsid w:val="00F0058C"/>
    <w:rsid w:val="00F00B89"/>
    <w:rsid w:val="00F0231D"/>
    <w:rsid w:val="00F0263C"/>
    <w:rsid w:val="00F0295B"/>
    <w:rsid w:val="00F032BB"/>
    <w:rsid w:val="00F042D6"/>
    <w:rsid w:val="00F042E4"/>
    <w:rsid w:val="00F046C6"/>
    <w:rsid w:val="00F04CB9"/>
    <w:rsid w:val="00F0573E"/>
    <w:rsid w:val="00F0593A"/>
    <w:rsid w:val="00F059FC"/>
    <w:rsid w:val="00F05C5B"/>
    <w:rsid w:val="00F065B7"/>
    <w:rsid w:val="00F07654"/>
    <w:rsid w:val="00F105E1"/>
    <w:rsid w:val="00F10F1E"/>
    <w:rsid w:val="00F113F3"/>
    <w:rsid w:val="00F11FD4"/>
    <w:rsid w:val="00F12B67"/>
    <w:rsid w:val="00F134C4"/>
    <w:rsid w:val="00F15522"/>
    <w:rsid w:val="00F156E0"/>
    <w:rsid w:val="00F16514"/>
    <w:rsid w:val="00F20AA8"/>
    <w:rsid w:val="00F21D16"/>
    <w:rsid w:val="00F21EBA"/>
    <w:rsid w:val="00F2205A"/>
    <w:rsid w:val="00F22A72"/>
    <w:rsid w:val="00F22E3B"/>
    <w:rsid w:val="00F23443"/>
    <w:rsid w:val="00F24CD4"/>
    <w:rsid w:val="00F2547E"/>
    <w:rsid w:val="00F258E6"/>
    <w:rsid w:val="00F259B7"/>
    <w:rsid w:val="00F25A13"/>
    <w:rsid w:val="00F25BCC"/>
    <w:rsid w:val="00F25F4F"/>
    <w:rsid w:val="00F26054"/>
    <w:rsid w:val="00F266EE"/>
    <w:rsid w:val="00F26BB0"/>
    <w:rsid w:val="00F27A9B"/>
    <w:rsid w:val="00F30A0D"/>
    <w:rsid w:val="00F318DB"/>
    <w:rsid w:val="00F32541"/>
    <w:rsid w:val="00F32EFF"/>
    <w:rsid w:val="00F33EB7"/>
    <w:rsid w:val="00F34433"/>
    <w:rsid w:val="00F34773"/>
    <w:rsid w:val="00F36DFB"/>
    <w:rsid w:val="00F37DE7"/>
    <w:rsid w:val="00F408E9"/>
    <w:rsid w:val="00F40F50"/>
    <w:rsid w:val="00F41D99"/>
    <w:rsid w:val="00F44F34"/>
    <w:rsid w:val="00F4605B"/>
    <w:rsid w:val="00F461B3"/>
    <w:rsid w:val="00F46BE9"/>
    <w:rsid w:val="00F4769C"/>
    <w:rsid w:val="00F47B4D"/>
    <w:rsid w:val="00F47D55"/>
    <w:rsid w:val="00F51867"/>
    <w:rsid w:val="00F51C85"/>
    <w:rsid w:val="00F51F73"/>
    <w:rsid w:val="00F54F89"/>
    <w:rsid w:val="00F5500A"/>
    <w:rsid w:val="00F55681"/>
    <w:rsid w:val="00F559CE"/>
    <w:rsid w:val="00F55A44"/>
    <w:rsid w:val="00F56615"/>
    <w:rsid w:val="00F577BB"/>
    <w:rsid w:val="00F57BC5"/>
    <w:rsid w:val="00F607AD"/>
    <w:rsid w:val="00F610E0"/>
    <w:rsid w:val="00F61FBF"/>
    <w:rsid w:val="00F62970"/>
    <w:rsid w:val="00F64205"/>
    <w:rsid w:val="00F655B8"/>
    <w:rsid w:val="00F6631A"/>
    <w:rsid w:val="00F675C0"/>
    <w:rsid w:val="00F6770E"/>
    <w:rsid w:val="00F67733"/>
    <w:rsid w:val="00F71019"/>
    <w:rsid w:val="00F71714"/>
    <w:rsid w:val="00F7188A"/>
    <w:rsid w:val="00F7296D"/>
    <w:rsid w:val="00F74162"/>
    <w:rsid w:val="00F74FAB"/>
    <w:rsid w:val="00F75790"/>
    <w:rsid w:val="00F75B29"/>
    <w:rsid w:val="00F76222"/>
    <w:rsid w:val="00F7696E"/>
    <w:rsid w:val="00F80602"/>
    <w:rsid w:val="00F828A3"/>
    <w:rsid w:val="00F82BB7"/>
    <w:rsid w:val="00F8303F"/>
    <w:rsid w:val="00F833B7"/>
    <w:rsid w:val="00F83507"/>
    <w:rsid w:val="00F83852"/>
    <w:rsid w:val="00F84822"/>
    <w:rsid w:val="00F85994"/>
    <w:rsid w:val="00F877DE"/>
    <w:rsid w:val="00F904F6"/>
    <w:rsid w:val="00F92D76"/>
    <w:rsid w:val="00F938CD"/>
    <w:rsid w:val="00F938D3"/>
    <w:rsid w:val="00F94304"/>
    <w:rsid w:val="00F94A57"/>
    <w:rsid w:val="00F94A60"/>
    <w:rsid w:val="00F963BE"/>
    <w:rsid w:val="00FA064B"/>
    <w:rsid w:val="00FA1F51"/>
    <w:rsid w:val="00FA21AC"/>
    <w:rsid w:val="00FA3DF5"/>
    <w:rsid w:val="00FA5061"/>
    <w:rsid w:val="00FA6342"/>
    <w:rsid w:val="00FA6C4D"/>
    <w:rsid w:val="00FA70C2"/>
    <w:rsid w:val="00FA7115"/>
    <w:rsid w:val="00FB0089"/>
    <w:rsid w:val="00FB0C4E"/>
    <w:rsid w:val="00FB19BD"/>
    <w:rsid w:val="00FB1BB1"/>
    <w:rsid w:val="00FB21E8"/>
    <w:rsid w:val="00FB254F"/>
    <w:rsid w:val="00FB2F07"/>
    <w:rsid w:val="00FB3509"/>
    <w:rsid w:val="00FB3AD4"/>
    <w:rsid w:val="00FB43BA"/>
    <w:rsid w:val="00FB4640"/>
    <w:rsid w:val="00FB6103"/>
    <w:rsid w:val="00FB68EA"/>
    <w:rsid w:val="00FB69A5"/>
    <w:rsid w:val="00FB7B5D"/>
    <w:rsid w:val="00FB7B9F"/>
    <w:rsid w:val="00FC2093"/>
    <w:rsid w:val="00FC2249"/>
    <w:rsid w:val="00FC2785"/>
    <w:rsid w:val="00FC3153"/>
    <w:rsid w:val="00FC5831"/>
    <w:rsid w:val="00FC736E"/>
    <w:rsid w:val="00FC740E"/>
    <w:rsid w:val="00FD27D0"/>
    <w:rsid w:val="00FD2824"/>
    <w:rsid w:val="00FD320E"/>
    <w:rsid w:val="00FD41EF"/>
    <w:rsid w:val="00FD46F3"/>
    <w:rsid w:val="00FD5698"/>
    <w:rsid w:val="00FD5B7D"/>
    <w:rsid w:val="00FD5F76"/>
    <w:rsid w:val="00FD7096"/>
    <w:rsid w:val="00FD737D"/>
    <w:rsid w:val="00FD7684"/>
    <w:rsid w:val="00FD7F93"/>
    <w:rsid w:val="00FE0C37"/>
    <w:rsid w:val="00FE1B01"/>
    <w:rsid w:val="00FE28CC"/>
    <w:rsid w:val="00FE345C"/>
    <w:rsid w:val="00FE385B"/>
    <w:rsid w:val="00FE3AB2"/>
    <w:rsid w:val="00FE4B38"/>
    <w:rsid w:val="00FE558D"/>
    <w:rsid w:val="00FE59ED"/>
    <w:rsid w:val="00FE7119"/>
    <w:rsid w:val="00FE7443"/>
    <w:rsid w:val="00FE7BBC"/>
    <w:rsid w:val="00FF1F81"/>
    <w:rsid w:val="00FF24A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9E52F"/>
  <w15:chartTrackingRefBased/>
  <w15:docId w15:val="{852B7D8A-6BA8-4638-9287-BD5F6940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0628"/>
    <w:pPr>
      <w:spacing w:after="0" w:line="240" w:lineRule="auto"/>
      <w:jc w:val="both"/>
    </w:pPr>
    <w:rPr>
      <w:sz w:val="22"/>
      <w:szCs w:val="22"/>
      <w:lang w:val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33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17AD"/>
    <w:pPr>
      <w:ind w:left="720"/>
      <w:contextualSpacing/>
    </w:pPr>
  </w:style>
  <w:style w:type="table" w:styleId="Tabellenraster">
    <w:name w:val="Table Grid"/>
    <w:basedOn w:val="NormaleTabelle"/>
    <w:uiPriority w:val="39"/>
    <w:rsid w:val="00AB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114E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114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14EE"/>
    <w:rPr>
      <w:sz w:val="22"/>
      <w:szCs w:val="22"/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D114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14EE"/>
    <w:rPr>
      <w:sz w:val="22"/>
      <w:szCs w:val="22"/>
      <w:lang w:val="fr-F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6901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336C"/>
    <w:rPr>
      <w:rFonts w:asciiTheme="majorHAnsi" w:eastAsiaTheme="majorEastAsia" w:hAnsiTheme="majorHAnsi" w:cstheme="majorBidi"/>
      <w:color w:val="2F5496" w:themeColor="accent1" w:themeShade="BF"/>
      <w:sz w:val="30"/>
      <w:szCs w:val="30"/>
      <w:lang w:val="fr-FR"/>
    </w:rPr>
  </w:style>
  <w:style w:type="paragraph" w:styleId="berarbeitung">
    <w:name w:val="Revision"/>
    <w:hidden/>
    <w:uiPriority w:val="99"/>
    <w:semiHidden/>
    <w:rsid w:val="008B7C44"/>
    <w:pPr>
      <w:spacing w:after="0" w:line="240" w:lineRule="auto"/>
    </w:pPr>
    <w:rPr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vulnerabilityreport@ccb.belgium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5BD36E76D4F8408FFA1A5F41145C72" ma:contentTypeVersion="16" ma:contentTypeDescription="Ein neues Dokument erstellen." ma:contentTypeScope="" ma:versionID="73e56c6421e1342c27ac8622b7195d7d">
  <xsd:schema xmlns:xsd="http://www.w3.org/2001/XMLSchema" xmlns:xs="http://www.w3.org/2001/XMLSchema" xmlns:p="http://schemas.microsoft.com/office/2006/metadata/properties" xmlns:ns1="http://schemas.microsoft.com/sharepoint/v3" xmlns:ns2="d1d0bb23-0491-4c86-bdb0-b8bcc33ec7e0" xmlns:ns3="47805d3a-bfbe-4b73-865a-b7a6cd9a0ff7" targetNamespace="http://schemas.microsoft.com/office/2006/metadata/properties" ma:root="true" ma:fieldsID="7aece740179ce20a680d575d9cd2e4a1" ns1:_="" ns2:_="" ns3:_="">
    <xsd:import namespace="http://schemas.microsoft.com/sharepoint/v3"/>
    <xsd:import namespace="d1d0bb23-0491-4c86-bdb0-b8bcc33ec7e0"/>
    <xsd:import namespace="47805d3a-bfbe-4b73-865a-b7a6cd9a0f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0bb23-0491-4c86-bdb0-b8bcc33ec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bb510539-b73b-4191-a5b0-48c17730e9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05d3a-bfbe-4b73-865a-b7a6cd9a0ff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59c94da-3810-4597-8e4e-82699a59b8ce}" ma:internalName="TaxCatchAll" ma:showField="CatchAllData" ma:web="47805d3a-bfbe-4b73-865a-b7a6cd9a0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1d0bb23-0491-4c86-bdb0-b8bcc33ec7e0">
      <Terms xmlns="http://schemas.microsoft.com/office/infopath/2007/PartnerControls"/>
    </lcf76f155ced4ddcb4097134ff3c332f>
    <TaxCatchAll xmlns="47805d3a-bfbe-4b73-865a-b7a6cd9a0ff7" xsi:nil="true"/>
    <_Flow_SignoffStatus xmlns="d1d0bb23-0491-4c86-bdb0-b8bcc33ec7e0" xsi:nil="true"/>
  </documentManagement>
</p:properties>
</file>

<file path=customXml/itemProps1.xml><?xml version="1.0" encoding="utf-8"?>
<ds:datastoreItem xmlns:ds="http://schemas.openxmlformats.org/officeDocument/2006/customXml" ds:itemID="{CB3C0DF1-6413-4E05-BC04-7C7EE2B3E212}"/>
</file>

<file path=customXml/itemProps2.xml><?xml version="1.0" encoding="utf-8"?>
<ds:datastoreItem xmlns:ds="http://schemas.openxmlformats.org/officeDocument/2006/customXml" ds:itemID="{D6270312-667A-4A4E-8C61-89776CD64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7FAF9-6656-497D-8F4A-3608D01BCD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d0bb23-0491-4c86-bdb0-b8bcc33ec7e0"/>
    <ds:schemaRef ds:uri="47805d3a-bfbe-4b73-865a-b7a6cd9a0f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 Geeten Valéry</dc:creator>
  <cp:keywords>, docId:64F39B8A0E4CE352CEAD77D9C3FD320E</cp:keywords>
  <dc:description/>
  <cp:lastModifiedBy>Andre Stephan</cp:lastModifiedBy>
  <cp:revision>25</cp:revision>
  <dcterms:created xsi:type="dcterms:W3CDTF">2019-11-06T14:41:00Z</dcterms:created>
  <dcterms:modified xsi:type="dcterms:W3CDTF">2024-11-22T15:01:00Z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0x010100D95BD36E76D4F8408FFA1A5F41145C72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